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23ACC" w14:textId="77777777" w:rsidR="00456731" w:rsidRPr="00456731" w:rsidRDefault="00456731" w:rsidP="00456731">
      <w:pPr>
        <w:jc w:val="center"/>
        <w:rPr>
          <w:sz w:val="20"/>
          <w:szCs w:val="20"/>
        </w:rPr>
      </w:pPr>
      <w:r w:rsidRPr="00456731">
        <w:rPr>
          <w:sz w:val="20"/>
          <w:szCs w:val="20"/>
        </w:rPr>
        <w:t>Казахский национальный университет им. аль-Фараби</w:t>
      </w:r>
    </w:p>
    <w:p w14:paraId="0C4696AE" w14:textId="77777777" w:rsidR="00456731" w:rsidRPr="00456731" w:rsidRDefault="00456731" w:rsidP="00456731">
      <w:pPr>
        <w:jc w:val="center"/>
        <w:rPr>
          <w:sz w:val="20"/>
          <w:szCs w:val="20"/>
        </w:rPr>
      </w:pPr>
      <w:r w:rsidRPr="00456731">
        <w:rPr>
          <w:sz w:val="20"/>
          <w:szCs w:val="20"/>
        </w:rPr>
        <w:t xml:space="preserve">Факультет международных отношений </w:t>
      </w:r>
    </w:p>
    <w:p w14:paraId="0B0F3A5A" w14:textId="77777777" w:rsidR="00456731" w:rsidRPr="00456731" w:rsidRDefault="00456731" w:rsidP="00456731">
      <w:pPr>
        <w:jc w:val="center"/>
        <w:rPr>
          <w:sz w:val="20"/>
          <w:szCs w:val="20"/>
        </w:rPr>
      </w:pPr>
      <w:r w:rsidRPr="00456731">
        <w:rPr>
          <w:sz w:val="20"/>
          <w:szCs w:val="20"/>
        </w:rPr>
        <w:t>Кафедра дипломатического перевода</w:t>
      </w:r>
    </w:p>
    <w:p w14:paraId="623E3774" w14:textId="77777777" w:rsidR="00456731" w:rsidRPr="00456731" w:rsidRDefault="00456731" w:rsidP="00456731">
      <w:pPr>
        <w:jc w:val="center"/>
        <w:rPr>
          <w:b/>
          <w:sz w:val="20"/>
          <w:szCs w:val="20"/>
          <w:lang w:val="kk-KZ" w:eastAsia="ar-SA"/>
        </w:rPr>
      </w:pPr>
      <w:r w:rsidRPr="00456731">
        <w:rPr>
          <w:b/>
          <w:sz w:val="20"/>
          <w:szCs w:val="20"/>
          <w:lang w:eastAsia="ar-SA"/>
        </w:rPr>
        <w:t>Образовательная программа</w:t>
      </w:r>
      <w:r w:rsidRPr="00456731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303983E5" w14:textId="77777777" w:rsidR="00743617" w:rsidRPr="00E718A3" w:rsidRDefault="00743617" w:rsidP="00743617">
      <w:pPr>
        <w:jc w:val="center"/>
        <w:rPr>
          <w:b/>
          <w:lang w:val="kk-KZ"/>
        </w:rPr>
      </w:pPr>
      <w:r>
        <w:rPr>
          <w:b/>
          <w:bCs/>
          <w:shd w:val="clear" w:color="auto" w:fill="FFFFFF"/>
        </w:rPr>
        <w:t>6B03</w:t>
      </w:r>
      <w:r w:rsidRPr="00E718A3">
        <w:rPr>
          <w:b/>
          <w:bCs/>
          <w:shd w:val="clear" w:color="auto" w:fill="FFFFFF"/>
        </w:rPr>
        <w:t xml:space="preserve">104 </w:t>
      </w:r>
      <w:r w:rsidRPr="00E718A3">
        <w:rPr>
          <w:b/>
        </w:rPr>
        <w:t>–</w:t>
      </w:r>
      <w:r>
        <w:rPr>
          <w:b/>
        </w:rPr>
        <w:t>Международные отношения</w:t>
      </w:r>
    </w:p>
    <w:p w14:paraId="110FD70F" w14:textId="77777777" w:rsidR="00456731" w:rsidRPr="00456731" w:rsidRDefault="00456731" w:rsidP="00456731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56731">
        <w:rPr>
          <w:b/>
          <w:bCs/>
          <w:sz w:val="20"/>
          <w:szCs w:val="20"/>
        </w:rPr>
        <w:t>СИЛЛАБУС дисциплины</w:t>
      </w:r>
    </w:p>
    <w:p w14:paraId="27BA1977" w14:textId="77777777" w:rsidR="00456731" w:rsidRPr="00456731" w:rsidRDefault="00456731" w:rsidP="00456731">
      <w:pPr>
        <w:jc w:val="center"/>
        <w:rPr>
          <w:b/>
          <w:sz w:val="20"/>
          <w:szCs w:val="20"/>
        </w:rPr>
      </w:pPr>
      <w:r w:rsidRPr="00456731">
        <w:rPr>
          <w:sz w:val="20"/>
          <w:szCs w:val="20"/>
        </w:rPr>
        <w:t xml:space="preserve"> </w:t>
      </w:r>
      <w:proofErr w:type="spellStart"/>
      <w:r w:rsidRPr="00456731">
        <w:rPr>
          <w:sz w:val="20"/>
          <w:szCs w:val="20"/>
          <w:lang w:val="en-US"/>
        </w:rPr>
        <w:t>IYa</w:t>
      </w:r>
      <w:proofErr w:type="spellEnd"/>
      <w:r w:rsidRPr="00456731">
        <w:rPr>
          <w:sz w:val="20"/>
          <w:szCs w:val="20"/>
        </w:rPr>
        <w:t xml:space="preserve"> 1105 </w:t>
      </w:r>
      <w:r w:rsidRPr="00456731">
        <w:rPr>
          <w:b/>
          <w:sz w:val="20"/>
          <w:szCs w:val="20"/>
        </w:rPr>
        <w:t xml:space="preserve"> «</w:t>
      </w:r>
      <w:r w:rsidRPr="00456731">
        <w:rPr>
          <w:sz w:val="20"/>
          <w:szCs w:val="20"/>
        </w:rPr>
        <w:t>Иностранный язык</w:t>
      </w:r>
      <w:r w:rsidRPr="00456731">
        <w:rPr>
          <w:b/>
          <w:sz w:val="20"/>
          <w:szCs w:val="20"/>
        </w:rPr>
        <w:t>»</w:t>
      </w:r>
    </w:p>
    <w:p w14:paraId="296FBADB" w14:textId="77777777" w:rsidR="00456731" w:rsidRPr="00456731" w:rsidRDefault="00456731" w:rsidP="00456731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456731">
        <w:rPr>
          <w:b/>
          <w:sz w:val="20"/>
          <w:szCs w:val="20"/>
          <w:lang w:val="kk-KZ"/>
        </w:rPr>
        <w:t xml:space="preserve">Осенний </w:t>
      </w:r>
      <w:r w:rsidRPr="00456731">
        <w:rPr>
          <w:b/>
          <w:sz w:val="20"/>
          <w:szCs w:val="20"/>
        </w:rPr>
        <w:t xml:space="preserve"> семестр 20</w:t>
      </w:r>
      <w:r w:rsidRPr="00456731">
        <w:rPr>
          <w:b/>
          <w:sz w:val="20"/>
          <w:szCs w:val="20"/>
          <w:lang w:val="kk-KZ"/>
        </w:rPr>
        <w:t>2</w:t>
      </w:r>
      <w:r w:rsidRPr="00456731">
        <w:rPr>
          <w:b/>
          <w:sz w:val="20"/>
          <w:szCs w:val="20"/>
        </w:rPr>
        <w:t>3-2024 уч. год</w:t>
      </w:r>
    </w:p>
    <w:p w14:paraId="08DD5C4C" w14:textId="24C6F5C5" w:rsidR="00227FC8" w:rsidRPr="00743617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0E0EF8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0E0EF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bCs/>
                <w:sz w:val="20"/>
                <w:szCs w:val="20"/>
              </w:rPr>
              <w:t>ID и н</w:t>
            </w:r>
            <w:r w:rsidR="00A35D07" w:rsidRPr="000E0EF8">
              <w:rPr>
                <w:b/>
                <w:bCs/>
                <w:sz w:val="20"/>
                <w:szCs w:val="20"/>
              </w:rPr>
              <w:t>а</w:t>
            </w:r>
            <w:r w:rsidR="00D765EC" w:rsidRPr="000E0EF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0E0EF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0E0EF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0E0EF8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0E0EF8" w:rsidRDefault="005F518B" w:rsidP="005F518B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(СР</w:t>
            </w:r>
            <w:r w:rsidR="003B65F5" w:rsidRPr="000E0EF8">
              <w:rPr>
                <w:b/>
                <w:sz w:val="20"/>
                <w:szCs w:val="20"/>
              </w:rPr>
              <w:t>О</w:t>
            </w:r>
            <w:r w:rsidRPr="000E0EF8">
              <w:rPr>
                <w:b/>
                <w:sz w:val="20"/>
                <w:szCs w:val="20"/>
              </w:rPr>
              <w:t>)</w:t>
            </w:r>
          </w:p>
          <w:p w14:paraId="5604C43D" w14:textId="4F3477D4" w:rsidR="00AC0EFC" w:rsidRPr="000E0EF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0E0EF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0E0EF8">
              <w:rPr>
                <w:b/>
                <w:sz w:val="20"/>
                <w:szCs w:val="20"/>
              </w:rPr>
              <w:t xml:space="preserve">Кол-во </w:t>
            </w:r>
            <w:r w:rsidRPr="000E0EF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0E0EF8" w:rsidRDefault="00E55C26" w:rsidP="009A44E4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0E0EF8" w:rsidRDefault="00E55C26" w:rsidP="009A44E4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0E0EF8" w:rsidRDefault="00E55C26" w:rsidP="005F518B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0E0EF8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0E0EF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0E0EF8">
              <w:rPr>
                <w:b/>
                <w:sz w:val="20"/>
                <w:szCs w:val="20"/>
              </w:rPr>
              <w:t>О</w:t>
            </w:r>
            <w:r w:rsidRPr="000E0EF8">
              <w:rPr>
                <w:b/>
                <w:sz w:val="20"/>
                <w:szCs w:val="20"/>
              </w:rPr>
              <w:t>П</w:t>
            </w:r>
            <w:r w:rsidR="003B65F5" w:rsidRPr="000E0EF8">
              <w:rPr>
                <w:b/>
                <w:sz w:val="20"/>
                <w:szCs w:val="20"/>
              </w:rPr>
              <w:t>)</w:t>
            </w:r>
            <w:r w:rsidR="00AC0EFC" w:rsidRPr="000E0EF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2AE5E3E6" w:rsidR="00E55C26" w:rsidRPr="000E0EF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0E0EF8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0E0EF8" w:rsidRDefault="00E55C26">
            <w:pPr>
              <w:jc w:val="center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0E0EF8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Практ</w:t>
            </w:r>
            <w:proofErr w:type="spellEnd"/>
            <w:r w:rsidRPr="000E0EF8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0E0EF8" w:rsidRDefault="00E55C26">
            <w:pPr>
              <w:jc w:val="center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0E0EF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0E0EF8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4F5912B" w:rsidR="00AB0852" w:rsidRPr="00456731" w:rsidRDefault="00456731">
            <w:pPr>
              <w:rPr>
                <w:sz w:val="20"/>
                <w:szCs w:val="20"/>
              </w:rPr>
            </w:pPr>
            <w:r w:rsidRPr="00456731">
              <w:rPr>
                <w:b/>
                <w:sz w:val="20"/>
                <w:szCs w:val="20"/>
                <w:lang w:val="en-US"/>
              </w:rPr>
              <w:t>ID</w:t>
            </w:r>
            <w:r w:rsidRPr="00456731">
              <w:rPr>
                <w:b/>
                <w:sz w:val="20"/>
                <w:szCs w:val="20"/>
                <w:lang w:val="kk-KZ"/>
              </w:rPr>
              <w:t xml:space="preserve"> 50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56731">
              <w:rPr>
                <w:b/>
                <w:sz w:val="20"/>
                <w:szCs w:val="20"/>
              </w:rPr>
              <w:t>«</w:t>
            </w:r>
            <w:r w:rsidRPr="00456731">
              <w:rPr>
                <w:sz w:val="20"/>
                <w:szCs w:val="20"/>
              </w:rPr>
              <w:t>Иностранный язык</w:t>
            </w:r>
            <w:r w:rsidRPr="00456731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566CCAFD" w:rsidR="00441994" w:rsidRPr="000E0EF8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0E0EF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1A4025" w:rsidRPr="000E0EF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0E0EF8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0E0EF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2-5</w:t>
            </w:r>
          </w:p>
          <w:p w14:paraId="5604C44D" w14:textId="245F437C" w:rsidR="00AB0852" w:rsidRPr="000E0EF8" w:rsidRDefault="00441994">
            <w:pPr>
              <w:jc w:val="center"/>
              <w:rPr>
                <w:sz w:val="20"/>
                <w:szCs w:val="20"/>
              </w:rPr>
            </w:pPr>
            <w:r w:rsidRPr="000E0EF8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834D005" w:rsidR="00AB0852" w:rsidRPr="000E0EF8" w:rsidRDefault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A6E5006" w:rsidR="00AB0852" w:rsidRPr="00A44E1F" w:rsidRDefault="00A44E1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63EF668" w:rsidR="00AB0852" w:rsidRPr="000E0EF8" w:rsidRDefault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87FD976" w:rsidR="00AB0852" w:rsidRPr="000E0EF8" w:rsidRDefault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111BC71" w:rsidR="00AB0852" w:rsidRPr="000E0EF8" w:rsidRDefault="002F71B8" w:rsidP="00441994">
            <w:pPr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0E0EF8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0E0EF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0E0EF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0E0EF8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0E0EF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0E0EF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0E0EF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0E0EF8" w:rsidRDefault="0078340B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0E0EF8" w:rsidRDefault="0078340B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0E0EF8" w:rsidRDefault="002B4684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0E0EF8" w:rsidRDefault="002B4684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0E0EF8" w:rsidRDefault="002B4684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Форма </w:t>
            </w:r>
            <w:r w:rsidR="008F65F1" w:rsidRPr="000E0EF8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0E0EF8" w:rsidRDefault="008F65F1" w:rsidP="00FC1689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</w:t>
            </w:r>
            <w:r w:rsidR="002B4684" w:rsidRPr="000E0EF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0E0EF8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6ACE7187" w:rsidR="002F71B8" w:rsidRPr="000E0EF8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0E0EF8">
              <w:rPr>
                <w:bCs/>
                <w:sz w:val="20"/>
                <w:szCs w:val="20"/>
              </w:rPr>
              <w:t>Офлайн</w:t>
            </w:r>
          </w:p>
          <w:p w14:paraId="5604C45C" w14:textId="2076F7D2" w:rsidR="00A77510" w:rsidRPr="000E0EF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4A2F5E8E" w:rsidR="00A77510" w:rsidRPr="000E0EF8" w:rsidRDefault="000E0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БД 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0E0EF8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81C7993" w:rsidR="00A77510" w:rsidRPr="000E0EF8" w:rsidRDefault="000E0EF8" w:rsidP="000E0EF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Решение индивидуальных и самостоятельных работ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FDCEA2D" w:rsidR="00A77510" w:rsidRPr="000E0EF8" w:rsidRDefault="002F71B8" w:rsidP="00675424">
            <w:pPr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2F71B8" w:rsidRPr="000E0EF8" w14:paraId="5604C465" w14:textId="77777777" w:rsidTr="00A206F4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2F71B8" w:rsidRPr="000E0EF8" w:rsidRDefault="002F71B8" w:rsidP="002F71B8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Лектор</w:t>
            </w:r>
            <w:r w:rsidRPr="000E0EF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0E0EF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3" w14:textId="6A5D65EF" w:rsidR="002F71B8" w:rsidRPr="000E0EF8" w:rsidRDefault="002F71B8" w:rsidP="002F71B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  <w:lang w:val="kk-KZ"/>
              </w:rPr>
              <w:t>Смагулова А.С.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2F71B8" w:rsidRPr="000E0EF8" w:rsidRDefault="002F71B8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2F71B8" w:rsidRPr="000E0EF8" w14:paraId="5604C469" w14:textId="77777777" w:rsidTr="00A206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2F71B8" w:rsidRPr="000E0EF8" w:rsidRDefault="002F71B8" w:rsidP="002F71B8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e-mail</w:t>
            </w:r>
            <w:proofErr w:type="spellEnd"/>
            <w:r w:rsidRPr="000E0EF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7" w14:textId="15071377" w:rsidR="002F71B8" w:rsidRPr="000E0EF8" w:rsidRDefault="00000000" w:rsidP="002F71B8">
            <w:pPr>
              <w:jc w:val="both"/>
              <w:rPr>
                <w:sz w:val="20"/>
                <w:szCs w:val="20"/>
              </w:rPr>
            </w:pPr>
            <w:hyperlink r:id="rId10" w:history="1"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0E0EF8">
                <w:rPr>
                  <w:rStyle w:val="af9"/>
                  <w:sz w:val="20"/>
                  <w:szCs w:val="20"/>
                </w:rPr>
                <w:t>@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2F71B8" w:rsidRPr="000E0EF8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D6F73" w:rsidRPr="000E0EF8" w14:paraId="5604C46D" w14:textId="77777777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E9974D" w14:textId="77777777" w:rsidR="004D6F73" w:rsidRPr="000E0EF8" w:rsidRDefault="004D6F73" w:rsidP="002F71B8">
            <w:pPr>
              <w:rPr>
                <w:b/>
                <w:sz w:val="20"/>
                <w:szCs w:val="20"/>
                <w:lang w:val="kk-KZ"/>
              </w:rPr>
            </w:pPr>
            <w:r w:rsidRPr="000E0EF8">
              <w:rPr>
                <w:b/>
                <w:sz w:val="20"/>
                <w:szCs w:val="20"/>
              </w:rPr>
              <w:t>Телефон</w:t>
            </w:r>
            <w:r w:rsidRPr="000E0EF8">
              <w:rPr>
                <w:b/>
                <w:sz w:val="20"/>
                <w:szCs w:val="20"/>
                <w:lang w:val="kk-KZ"/>
              </w:rPr>
              <w:t>:</w:t>
            </w:r>
          </w:p>
          <w:p w14:paraId="5604C46A" w14:textId="1B7DB2A1" w:rsidR="004D6F73" w:rsidRPr="000E0EF8" w:rsidRDefault="004D6F73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4C46B" w14:textId="73A9AFB2" w:rsidR="004D6F73" w:rsidRPr="000E0EF8" w:rsidRDefault="004D6F73" w:rsidP="002F71B8">
            <w:pPr>
              <w:jc w:val="both"/>
              <w:rPr>
                <w:sz w:val="20"/>
                <w:szCs w:val="20"/>
                <w:lang w:val="en-US"/>
              </w:rPr>
            </w:pPr>
            <w:r w:rsidRPr="000E0EF8">
              <w:rPr>
                <w:sz w:val="20"/>
                <w:szCs w:val="20"/>
              </w:rPr>
              <w:t>870</w:t>
            </w:r>
            <w:r w:rsidRPr="000E0EF8">
              <w:rPr>
                <w:sz w:val="20"/>
                <w:szCs w:val="20"/>
                <w:lang w:val="en-US"/>
              </w:rPr>
              <w:t>1 1674373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4D6F73" w:rsidRPr="000E0EF8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71B8" w:rsidRPr="000E0EF8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2F71B8" w:rsidRPr="000E0EF8" w:rsidRDefault="002F71B8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A523005" w14:textId="0DE4E9C3" w:rsidR="002F71B8" w:rsidRPr="000E0EF8" w:rsidRDefault="002F71B8" w:rsidP="002F71B8">
            <w:pPr>
              <w:rPr>
                <w:color w:val="FF0000"/>
                <w:sz w:val="20"/>
                <w:szCs w:val="20"/>
              </w:rPr>
            </w:pPr>
          </w:p>
        </w:tc>
      </w:tr>
      <w:tr w:rsidR="002F71B8" w:rsidRPr="000E0EF8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2F71B8" w:rsidRPr="000E0EF8" w:rsidRDefault="002F71B8" w:rsidP="002F71B8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2F71B8" w:rsidRPr="000E0EF8" w:rsidRDefault="002F71B8" w:rsidP="002F71B8">
            <w:pPr>
              <w:jc w:val="center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0E0EF8">
              <w:rPr>
                <w:b/>
                <w:sz w:val="20"/>
                <w:szCs w:val="20"/>
                <w:lang w:val="kk-KZ"/>
              </w:rPr>
              <w:t>*</w:t>
            </w:r>
            <w:r w:rsidRPr="000E0EF8">
              <w:rPr>
                <w:sz w:val="20"/>
                <w:szCs w:val="20"/>
              </w:rPr>
              <w:t xml:space="preserve"> </w:t>
            </w:r>
          </w:p>
          <w:p w14:paraId="63D3F14B" w14:textId="5FE43C16" w:rsidR="002F71B8" w:rsidRPr="000E0EF8" w:rsidRDefault="002F71B8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2629604E" w:rsidR="002F71B8" w:rsidRPr="000E0EF8" w:rsidRDefault="00FF1FE6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Компетенции </w:t>
            </w:r>
          </w:p>
          <w:p w14:paraId="33C2C14C" w14:textId="51E1F4FA" w:rsidR="002F71B8" w:rsidRPr="000E0EF8" w:rsidRDefault="002F71B8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56731" w:rsidRPr="000E0EF8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6AE1EE89" w:rsidR="00456731" w:rsidRPr="000E0EF8" w:rsidRDefault="00172C48" w:rsidP="0045673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t>Цель:сформировать</w:t>
            </w:r>
            <w:proofErr w:type="spellEnd"/>
            <w:r>
              <w:t xml:space="preserve"> совершенствование знания иноязычной коммуникативной компетенции. Рассматриваются основные методы речевых навыков и умений иноязычного общения как базы для развития коммуникативной </w:t>
            </w:r>
            <w:r>
              <w:lastRenderedPageBreak/>
              <w:t>компетенции; развитие профессионально значимых умений и опыта иноязычного общения во всех видах речевой деятельности; реализация приобретённых речевых умений в процессе поиска, отбора и использования материала на английском языке.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404547CB" w14:textId="77777777" w:rsidR="00456731" w:rsidRPr="00BB4471" w:rsidRDefault="00456731" w:rsidP="00456731">
            <w:pPr>
              <w:jc w:val="center"/>
              <w:rPr>
                <w:lang w:val="kk-KZ" w:eastAsia="ar-SA"/>
              </w:rPr>
            </w:pPr>
            <w:r w:rsidRPr="00BB4471">
              <w:rPr>
                <w:b/>
              </w:rPr>
              <w:lastRenderedPageBreak/>
              <w:t>Ожидаемые результаты обучения (РО)</w:t>
            </w:r>
          </w:p>
          <w:p w14:paraId="59D968AB" w14:textId="77777777" w:rsidR="00456731" w:rsidRPr="000E0EF8" w:rsidRDefault="00456731" w:rsidP="00456731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BB4471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  <w:p w14:paraId="5879C474" w14:textId="04914AE1" w:rsidR="00456731" w:rsidRPr="000E0EF8" w:rsidRDefault="00456731" w:rsidP="00456731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BB4471">
              <w:rPr>
                <w:b/>
              </w:rPr>
              <w:t>РО</w:t>
            </w:r>
            <w:r w:rsidRPr="00BB4471">
              <w:t xml:space="preserve"> -1 понимать структуру текстов, заголовок, аббревиатур и объяснять основное содержание аутентичных текстов разных жанров и видов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77EC7E90" w:rsidR="00456731" w:rsidRPr="000E0EF8" w:rsidRDefault="00456731" w:rsidP="00456731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</w:rPr>
              <w:t xml:space="preserve">Компетенции </w:t>
            </w:r>
          </w:p>
        </w:tc>
      </w:tr>
      <w:tr w:rsidR="00456731" w:rsidRPr="000E0EF8" w14:paraId="23C41C40" w14:textId="77777777" w:rsidTr="0025514C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3630F8BE" w14:textId="77777777" w:rsidR="00456731" w:rsidRPr="000E0EF8" w:rsidRDefault="00456731" w:rsidP="0045673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0FC364CC" w14:textId="77777777" w:rsidR="00456731" w:rsidRPr="000E0EF8" w:rsidRDefault="00456731" w:rsidP="004567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4F25CA6" w14:textId="77777777" w:rsidR="00456731" w:rsidRPr="00BB4471" w:rsidRDefault="00456731" w:rsidP="00456731">
            <w:pPr>
              <w:pStyle w:val="afe"/>
              <w:ind w:left="5" w:firstLine="29"/>
            </w:pPr>
            <w:r w:rsidRPr="00BB4471">
              <w:rPr>
                <w:b/>
              </w:rPr>
              <w:t>ИД</w:t>
            </w:r>
            <w:r w:rsidRPr="00BB4471">
              <w:t xml:space="preserve"> 1.1 понимает структуры текстов, заголовок и отвечает на вопросы; </w:t>
            </w:r>
          </w:p>
          <w:p w14:paraId="55FE9C6E" w14:textId="70D92E02" w:rsidR="00456731" w:rsidRPr="000E0EF8" w:rsidRDefault="00456731" w:rsidP="00456731">
            <w:pPr>
              <w:jc w:val="both"/>
              <w:rPr>
                <w:sz w:val="20"/>
                <w:szCs w:val="20"/>
              </w:rPr>
            </w:pPr>
            <w:r w:rsidRPr="00BB4471">
              <w:rPr>
                <w:b/>
              </w:rPr>
              <w:t>ИД</w:t>
            </w:r>
            <w:r w:rsidRPr="00BB4471">
              <w:t xml:space="preserve"> 1.2 объясняет основное содержание аутентичных текстов разных жанров и видов;</w:t>
            </w:r>
          </w:p>
        </w:tc>
      </w:tr>
      <w:tr w:rsidR="00456731" w:rsidRPr="000E0EF8" w14:paraId="5932BD0F" w14:textId="77777777" w:rsidTr="00456731">
        <w:trPr>
          <w:trHeight w:val="1596"/>
        </w:trPr>
        <w:tc>
          <w:tcPr>
            <w:tcW w:w="1701" w:type="dxa"/>
            <w:vMerge/>
            <w:shd w:val="clear" w:color="auto" w:fill="auto"/>
          </w:tcPr>
          <w:p w14:paraId="067C6DC4" w14:textId="77777777" w:rsidR="00456731" w:rsidRPr="000E0EF8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56C6FD88" w14:textId="77777777" w:rsidR="00456731" w:rsidRPr="00BB4471" w:rsidRDefault="00456731" w:rsidP="00456731">
            <w:pPr>
              <w:autoSpaceDE w:val="0"/>
              <w:autoSpaceDN w:val="0"/>
              <w:adjustRightInd w:val="0"/>
            </w:pPr>
            <w:r w:rsidRPr="00BB4471">
              <w:rPr>
                <w:b/>
              </w:rPr>
              <w:t>РО-2</w:t>
            </w:r>
            <w:r w:rsidRPr="00BB4471">
              <w:t xml:space="preserve"> Переводить тексты различного характера</w:t>
            </w:r>
          </w:p>
          <w:p w14:paraId="6E8BBBC9" w14:textId="5084A384" w:rsidR="00456731" w:rsidRPr="000E0EF8" w:rsidRDefault="00456731" w:rsidP="00456731">
            <w:pPr>
              <w:pStyle w:val="src"/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F93F85" w14:textId="77777777" w:rsidR="00456731" w:rsidRPr="00BB4471" w:rsidRDefault="00456731" w:rsidP="00456731">
            <w:r w:rsidRPr="00BB4471">
              <w:rPr>
                <w:b/>
                <w:lang w:val="kk-KZ"/>
              </w:rPr>
              <w:t>ИД 2.</w:t>
            </w:r>
            <w:r w:rsidRPr="00BB4471">
              <w:rPr>
                <w:b/>
              </w:rPr>
              <w:t>1</w:t>
            </w:r>
            <w:r w:rsidRPr="00BB4471">
              <w:rPr>
                <w:b/>
                <w:lang w:val="kk-KZ"/>
              </w:rPr>
              <w:t xml:space="preserve"> -</w:t>
            </w:r>
            <w:r w:rsidRPr="00BB4471">
              <w:t xml:space="preserve"> анализирует и сравнивает сведения и факты для получения развернутой информации.</w:t>
            </w:r>
          </w:p>
          <w:p w14:paraId="01B00815" w14:textId="3706A77C" w:rsidR="00456731" w:rsidRPr="000E0EF8" w:rsidRDefault="00456731" w:rsidP="00456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B4471">
              <w:rPr>
                <w:b/>
              </w:rPr>
              <w:t xml:space="preserve">ИД 2.2- </w:t>
            </w:r>
            <w:r w:rsidRPr="00BB4471">
              <w:t xml:space="preserve">составление плана интерпретации текста </w:t>
            </w:r>
          </w:p>
        </w:tc>
      </w:tr>
      <w:tr w:rsidR="00456731" w:rsidRPr="000E0EF8" w14:paraId="3950734B" w14:textId="77777777" w:rsidTr="00F85D1B">
        <w:trPr>
          <w:trHeight w:val="1930"/>
        </w:trPr>
        <w:tc>
          <w:tcPr>
            <w:tcW w:w="1701" w:type="dxa"/>
            <w:vMerge/>
          </w:tcPr>
          <w:p w14:paraId="7A6DE0DD" w14:textId="77777777" w:rsidR="00456731" w:rsidRPr="000E0EF8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216C2200" w14:textId="77777777" w:rsidR="00456731" w:rsidRPr="00BB4471" w:rsidRDefault="00456731" w:rsidP="00456731">
            <w:pPr>
              <w:pStyle w:val="src"/>
              <w:ind w:left="34"/>
              <w:jc w:val="both"/>
            </w:pPr>
            <w:r w:rsidRPr="00BB4471">
              <w:rPr>
                <w:b/>
              </w:rPr>
              <w:t xml:space="preserve">РО-3 </w:t>
            </w:r>
            <w:r w:rsidRPr="00BB4471">
              <w:t>Применять навыки и умения просмотрового, поискового и ознакомительного чтения текстовой информации</w:t>
            </w:r>
          </w:p>
          <w:p w14:paraId="6458780B" w14:textId="107C84C7" w:rsidR="00456731" w:rsidRPr="000E0EF8" w:rsidRDefault="00456731" w:rsidP="004567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7C05045" w14:textId="77777777" w:rsidR="00456731" w:rsidRPr="00BB4471" w:rsidRDefault="00456731" w:rsidP="00456731">
            <w:pPr>
              <w:pStyle w:val="aff2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4471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BB4471">
              <w:rPr>
                <w:rFonts w:ascii="Times New Roman" w:hAnsi="Times New Roman"/>
                <w:sz w:val="24"/>
                <w:szCs w:val="24"/>
              </w:rPr>
              <w:t xml:space="preserve"> 3.1 Применять навыки и умения просмотрового, поискового и ознакомительного чтения текстовой информации</w:t>
            </w:r>
          </w:p>
          <w:p w14:paraId="31021E48" w14:textId="47D42BC7" w:rsidR="00456731" w:rsidRPr="000E0EF8" w:rsidRDefault="00456731" w:rsidP="00456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B4471">
              <w:rPr>
                <w:b/>
              </w:rPr>
              <w:t>ИД</w:t>
            </w:r>
            <w:r w:rsidRPr="00BB4471">
              <w:t xml:space="preserve">3.2 </w:t>
            </w:r>
            <w:r w:rsidRPr="00BB4471">
              <w:rPr>
                <w:rFonts w:eastAsia="TimesNewRomanPSMT"/>
              </w:rPr>
              <w:t xml:space="preserve"> </w:t>
            </w:r>
            <w:r w:rsidRPr="00BB4471">
              <w:rPr>
                <w:lang w:val="kk-KZ"/>
              </w:rPr>
              <w:t>составлеет</w:t>
            </w:r>
            <w:r w:rsidRPr="00BB4471">
              <w:t xml:space="preserve"> и делает выписки из текстов</w:t>
            </w:r>
          </w:p>
        </w:tc>
      </w:tr>
      <w:tr w:rsidR="00456731" w:rsidRPr="000E0EF8" w14:paraId="4ADE1087" w14:textId="77777777" w:rsidTr="00F85D1B">
        <w:trPr>
          <w:trHeight w:val="1930"/>
        </w:trPr>
        <w:tc>
          <w:tcPr>
            <w:tcW w:w="1701" w:type="dxa"/>
            <w:vMerge/>
          </w:tcPr>
          <w:p w14:paraId="0A434F46" w14:textId="77777777" w:rsidR="00456731" w:rsidRPr="000E0EF8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5344DCB6" w14:textId="202823C5" w:rsidR="00456731" w:rsidRPr="00BB4471" w:rsidRDefault="00456731" w:rsidP="00456731">
            <w:pPr>
              <w:pStyle w:val="src"/>
              <w:ind w:left="34"/>
              <w:jc w:val="both"/>
              <w:rPr>
                <w:b/>
              </w:rPr>
            </w:pPr>
            <w:r w:rsidRPr="00BB4471">
              <w:rPr>
                <w:b/>
              </w:rPr>
              <w:t>РО-</w:t>
            </w:r>
            <w:r w:rsidRPr="00BB4471">
              <w:t>4 Сформировать навыки по всем аспектам речевой деятельности: говорение, аудирование, чтение и письмо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0F73C" w14:textId="77777777" w:rsidR="00456731" w:rsidRPr="00BB4471" w:rsidRDefault="00456731" w:rsidP="00456731">
            <w:pPr>
              <w:rPr>
                <w:b/>
                <w:lang w:val="kk-KZ"/>
              </w:rPr>
            </w:pPr>
            <w:r w:rsidRPr="00BB4471">
              <w:rPr>
                <w:b/>
                <w:lang w:val="kk-KZ"/>
              </w:rPr>
              <w:t>ИД 4.</w:t>
            </w:r>
            <w:r w:rsidRPr="00BB4471">
              <w:rPr>
                <w:b/>
              </w:rPr>
              <w:t>1</w:t>
            </w:r>
            <w:r w:rsidRPr="00BB4471">
              <w:rPr>
                <w:b/>
                <w:lang w:val="kk-KZ"/>
              </w:rPr>
              <w:t xml:space="preserve"> – </w:t>
            </w:r>
            <w:r w:rsidRPr="00BB4471">
              <w:t>овладевает  новыми значениями лексических единиц</w:t>
            </w:r>
          </w:p>
          <w:p w14:paraId="3D499B41" w14:textId="77777777" w:rsidR="00456731" w:rsidRPr="00BB4471" w:rsidRDefault="00456731" w:rsidP="00456731">
            <w:pPr>
              <w:rPr>
                <w:lang w:val="kk-KZ"/>
              </w:rPr>
            </w:pPr>
            <w:r w:rsidRPr="00BB4471">
              <w:rPr>
                <w:lang w:val="kk-KZ"/>
              </w:rPr>
              <w:t xml:space="preserve">направленные на формирования навыков обобщения, группировки и реконструированию для создания чего-то нового по прочитанному и прослушанному материалу. </w:t>
            </w:r>
          </w:p>
          <w:p w14:paraId="4BD5DA04" w14:textId="77777777" w:rsidR="00456731" w:rsidRPr="00BB4471" w:rsidRDefault="00456731" w:rsidP="00456731">
            <w:pPr>
              <w:rPr>
                <w:b/>
              </w:rPr>
            </w:pPr>
            <w:r w:rsidRPr="00BB4471">
              <w:rPr>
                <w:b/>
              </w:rPr>
              <w:t>ИД</w:t>
            </w:r>
            <w:r w:rsidRPr="00BB4471">
              <w:t xml:space="preserve"> 4.2 осуществляет спонтанное общение в ситуациях,</w:t>
            </w:r>
          </w:p>
          <w:p w14:paraId="66199747" w14:textId="77777777" w:rsidR="00456731" w:rsidRPr="00BB4471" w:rsidRDefault="00456731" w:rsidP="00456731">
            <w:pPr>
              <w:rPr>
                <w:lang w:val="kk-KZ"/>
              </w:rPr>
            </w:pPr>
            <w:r w:rsidRPr="00BB4471">
              <w:rPr>
                <w:lang w:val="kk-KZ"/>
              </w:rPr>
              <w:t xml:space="preserve">состовляет  предложелия   с помощью которых можно оценить полученную информацию и решить проблему. </w:t>
            </w:r>
          </w:p>
          <w:p w14:paraId="7ECD7819" w14:textId="77777777" w:rsidR="00456731" w:rsidRPr="00BB4471" w:rsidRDefault="00456731" w:rsidP="00456731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14:paraId="13D4195F" w14:textId="77777777" w:rsidR="00456731" w:rsidRPr="00BB4471" w:rsidRDefault="00456731" w:rsidP="00456731">
            <w:pPr>
              <w:pStyle w:val="aff2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6731" w:rsidRPr="000E0EF8" w14:paraId="3F6C623D" w14:textId="77777777" w:rsidTr="00F85D1B">
        <w:trPr>
          <w:trHeight w:val="1930"/>
        </w:trPr>
        <w:tc>
          <w:tcPr>
            <w:tcW w:w="1701" w:type="dxa"/>
            <w:vMerge/>
          </w:tcPr>
          <w:p w14:paraId="746E54E7" w14:textId="77777777" w:rsidR="00456731" w:rsidRPr="000E0EF8" w:rsidRDefault="00456731" w:rsidP="00456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47BC1F46" w14:textId="084DF75C" w:rsidR="00456731" w:rsidRPr="000E0EF8" w:rsidRDefault="00456731" w:rsidP="00456731">
            <w:pPr>
              <w:jc w:val="both"/>
              <w:rPr>
                <w:sz w:val="20"/>
                <w:szCs w:val="20"/>
              </w:rPr>
            </w:pPr>
            <w:r w:rsidRPr="00BB4471">
              <w:rPr>
                <w:b/>
              </w:rPr>
              <w:t>РО- 5</w:t>
            </w:r>
            <w:r w:rsidRPr="00BB4471">
              <w:t xml:space="preserve"> Анализировать основные стратегии работы с текстами, в том числе с использованием и без использования словарей и обсудить вопросы по тексту, обосновывая примерами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2174BD4" w14:textId="77777777" w:rsidR="00456731" w:rsidRPr="00BB4471" w:rsidRDefault="00456731" w:rsidP="00456731">
            <w:pPr>
              <w:pStyle w:val="aff2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BB4471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BB4471">
              <w:rPr>
                <w:rFonts w:ascii="Times New Roman" w:hAnsi="Times New Roman"/>
                <w:sz w:val="24"/>
                <w:szCs w:val="24"/>
              </w:rPr>
              <w:t xml:space="preserve"> 5.1 читать, переводить и анализирует тексты;</w:t>
            </w:r>
          </w:p>
          <w:p w14:paraId="170895ED" w14:textId="42C4E1D3" w:rsidR="00456731" w:rsidRPr="000E0EF8" w:rsidRDefault="00456731" w:rsidP="00456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B4471">
              <w:rPr>
                <w:b/>
              </w:rPr>
              <w:t xml:space="preserve">ИД </w:t>
            </w:r>
            <w:r w:rsidRPr="00BB4471">
              <w:t xml:space="preserve">5.2 </w:t>
            </w:r>
            <w:r w:rsidRPr="00BB4471">
              <w:rPr>
                <w:rFonts w:eastAsia="TimesNewRomanPSMT"/>
              </w:rPr>
              <w:t xml:space="preserve">закрепление всех приобретённых навыков и умение свободно использовать активную лексику </w:t>
            </w:r>
          </w:p>
        </w:tc>
      </w:tr>
      <w:tr w:rsidR="00456731" w:rsidRPr="000E0EF8" w14:paraId="25E2A13A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456731" w:rsidRPr="000E0EF8" w:rsidRDefault="00456731" w:rsidP="00456731">
            <w:pPr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57E89EB8" w:rsidR="00456731" w:rsidRPr="000E0EF8" w:rsidRDefault="00456731" w:rsidP="00456731">
            <w:pPr>
              <w:rPr>
                <w:b/>
                <w:sz w:val="20"/>
                <w:szCs w:val="20"/>
              </w:rPr>
            </w:pPr>
            <w:r w:rsidRPr="00BB4471">
              <w:t xml:space="preserve">Иностранный язык </w:t>
            </w:r>
          </w:p>
        </w:tc>
      </w:tr>
      <w:tr w:rsidR="00456731" w:rsidRPr="000E0EF8" w14:paraId="4C1146AC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456731" w:rsidRPr="000E0EF8" w:rsidRDefault="00456731" w:rsidP="00456731">
            <w:pPr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121DE139" w:rsidR="00456731" w:rsidRPr="000E0EF8" w:rsidRDefault="00456731" w:rsidP="00456731">
            <w:pPr>
              <w:rPr>
                <w:sz w:val="20"/>
                <w:szCs w:val="20"/>
              </w:rPr>
            </w:pPr>
            <w:r>
              <w:rPr>
                <w:lang w:val="kk-KZ"/>
              </w:rPr>
              <w:t>Язык для экономистов (второй иностранный язык:англиский немецкий,французский, испанский,итальянский) часть1</w:t>
            </w:r>
          </w:p>
        </w:tc>
      </w:tr>
      <w:tr w:rsidR="00456731" w:rsidRPr="000E0EF8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456731" w:rsidRPr="000E0EF8" w:rsidRDefault="00456731" w:rsidP="00456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0E0EF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3B78BC" w14:textId="77777777" w:rsidR="00456731" w:rsidRDefault="00456731" w:rsidP="0045673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E0EF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0E0EF8">
              <w:rPr>
                <w:color w:val="000000"/>
                <w:sz w:val="20"/>
                <w:szCs w:val="20"/>
              </w:rPr>
              <w:t>о</w:t>
            </w:r>
            <w:r w:rsidRPr="000E0EF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</w:p>
          <w:p w14:paraId="6B07D654" w14:textId="087AC09A" w:rsidR="00456731" w:rsidRPr="000E0EF8" w:rsidRDefault="00456731" w:rsidP="00456731">
            <w:pPr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 xml:space="preserve"> </w:t>
            </w:r>
          </w:p>
          <w:p w14:paraId="56A7CC03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rPr>
                <w:lang w:val="en-US"/>
              </w:rPr>
              <w:t xml:space="preserve">English File </w:t>
            </w:r>
            <w:r>
              <w:rPr>
                <w:lang w:val="en-US"/>
              </w:rPr>
              <w:t xml:space="preserve">Upper </w:t>
            </w:r>
            <w:r w:rsidRPr="00BB4471">
              <w:rPr>
                <w:lang w:val="en-US"/>
              </w:rPr>
              <w:t>Intermediate Students book 2009</w:t>
            </w:r>
          </w:p>
          <w:p w14:paraId="7E4A8061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t xml:space="preserve">Борисенко И.И. Евтушенко Л.И. Английский язык в международных документах. 2014 г. </w:t>
            </w:r>
          </w:p>
          <w:p w14:paraId="0B2BFBA8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t xml:space="preserve"> О.А. </w:t>
            </w:r>
            <w:proofErr w:type="spellStart"/>
            <w:r w:rsidRPr="00BB4471">
              <w:t>Колыхалова</w:t>
            </w:r>
            <w:proofErr w:type="spellEnd"/>
            <w:r w:rsidRPr="00BB4471">
              <w:t xml:space="preserve">. Учитесь говорить по-английски. Гуманитарный издательский центр </w:t>
            </w:r>
            <w:proofErr w:type="spellStart"/>
            <w:r w:rsidRPr="00BB4471">
              <w:t>Владос</w:t>
            </w:r>
            <w:proofErr w:type="spellEnd"/>
            <w:r w:rsidRPr="00BB4471">
              <w:t xml:space="preserve">, 2016 </w:t>
            </w:r>
          </w:p>
          <w:p w14:paraId="31621D98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t xml:space="preserve">Яницкая. Английский язык в дипломатии. </w:t>
            </w:r>
            <w:r w:rsidRPr="00BB4471">
              <w:rPr>
                <w:lang w:val="en-US"/>
              </w:rPr>
              <w:t>2015</w:t>
            </w:r>
          </w:p>
          <w:p w14:paraId="1C162796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proofErr w:type="spellStart"/>
            <w:r w:rsidRPr="00BB4471">
              <w:t>Учебноепособиепоспециальности</w:t>
            </w:r>
            <w:proofErr w:type="spellEnd"/>
            <w:r w:rsidRPr="00BB4471">
              <w:rPr>
                <w:lang w:val="en-US"/>
              </w:rPr>
              <w:t xml:space="preserve">. “Handbook for Students of IR and IL” </w:t>
            </w:r>
            <w:proofErr w:type="spellStart"/>
            <w:r w:rsidRPr="00BB4471">
              <w:rPr>
                <w:lang w:val="en-US"/>
              </w:rPr>
              <w:t>Sarbayeva</w:t>
            </w:r>
            <w:proofErr w:type="spellEnd"/>
            <w:r w:rsidRPr="00BB4471">
              <w:rPr>
                <w:lang w:val="en-US"/>
              </w:rPr>
              <w:t xml:space="preserve"> R.E., </w:t>
            </w:r>
            <w:proofErr w:type="spellStart"/>
            <w:r w:rsidRPr="00BB4471">
              <w:rPr>
                <w:lang w:val="en-US"/>
              </w:rPr>
              <w:t>Makisheva</w:t>
            </w:r>
            <w:proofErr w:type="spellEnd"/>
            <w:r w:rsidRPr="00BB4471">
              <w:rPr>
                <w:lang w:val="en-US"/>
              </w:rPr>
              <w:t xml:space="preserve"> M.K. 2018. </w:t>
            </w:r>
          </w:p>
          <w:p w14:paraId="18F97764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t xml:space="preserve">И. А. </w:t>
            </w:r>
            <w:proofErr w:type="spellStart"/>
            <w:r w:rsidRPr="00BB4471">
              <w:t>Гивенталь</w:t>
            </w:r>
            <w:proofErr w:type="spellEnd"/>
            <w:r w:rsidRPr="00BB4471">
              <w:t>. Как это сказать по-английски? Москва, Флинта, Наука, 2017</w:t>
            </w:r>
          </w:p>
          <w:p w14:paraId="3565FF43" w14:textId="77777777" w:rsidR="00456731" w:rsidRPr="00BB4471" w:rsidRDefault="00000000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hyperlink r:id="rId11" w:history="1">
              <w:r w:rsidR="00456731" w:rsidRPr="00BB4471">
                <w:rPr>
                  <w:rStyle w:val="af9"/>
                  <w:rFonts w:eastAsia="Batang"/>
                  <w:color w:val="0070C0"/>
                </w:rPr>
                <w:t>www.englishallyear.com</w:t>
              </w:r>
            </w:hyperlink>
            <w:r w:rsidR="00456731" w:rsidRPr="00BB4471">
              <w:t xml:space="preserve"> электронный ресурс</w:t>
            </w:r>
          </w:p>
          <w:p w14:paraId="24FE6F34" w14:textId="77777777" w:rsidR="00456731" w:rsidRPr="00BB4471" w:rsidRDefault="00000000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hyperlink r:id="rId12" w:history="1">
              <w:r w:rsidR="00456731" w:rsidRPr="00BB4471">
                <w:rPr>
                  <w:rStyle w:val="af9"/>
                  <w:rFonts w:eastAsia="Batang"/>
                  <w:color w:val="0070C0"/>
                </w:rPr>
                <w:t>www.better-english-test.com</w:t>
              </w:r>
            </w:hyperlink>
            <w:r w:rsidR="00456731" w:rsidRPr="00BB4471">
              <w:t xml:space="preserve"> электронный ресурс</w:t>
            </w:r>
          </w:p>
          <w:p w14:paraId="4FFCEAC4" w14:textId="77777777" w:rsidR="00456731" w:rsidRPr="00BB4471" w:rsidRDefault="00000000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hyperlink r:id="rId13" w:history="1">
              <w:r w:rsidR="00456731" w:rsidRPr="00BB4471">
                <w:rPr>
                  <w:rStyle w:val="af9"/>
                  <w:lang w:val="en-US"/>
                </w:rPr>
                <w:t>www</w:t>
              </w:r>
              <w:r w:rsidR="00456731" w:rsidRPr="00BB4471">
                <w:rPr>
                  <w:rStyle w:val="af9"/>
                </w:rPr>
                <w:t>.</w:t>
              </w:r>
              <w:proofErr w:type="spellStart"/>
              <w:r w:rsidR="00456731" w:rsidRPr="00BB4471">
                <w:rPr>
                  <w:rStyle w:val="af9"/>
                  <w:lang w:val="en-US"/>
                </w:rPr>
                <w:t>multitran</w:t>
              </w:r>
              <w:proofErr w:type="spellEnd"/>
              <w:r w:rsidR="00456731" w:rsidRPr="00BB4471">
                <w:rPr>
                  <w:rStyle w:val="af9"/>
                </w:rPr>
                <w:t>.</w:t>
              </w:r>
              <w:r w:rsidR="00456731" w:rsidRPr="00BB4471">
                <w:rPr>
                  <w:rStyle w:val="af9"/>
                  <w:lang w:val="en-US"/>
                </w:rPr>
                <w:t>com</w:t>
              </w:r>
            </w:hyperlink>
            <w:r w:rsidR="00456731" w:rsidRPr="00BB4471">
              <w:t>электронный словарь</w:t>
            </w:r>
          </w:p>
          <w:p w14:paraId="34C748FB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r w:rsidRPr="00BB4471">
              <w:rPr>
                <w:lang w:val="en-US"/>
              </w:rPr>
              <w:t>. TedTalks</w:t>
            </w:r>
            <w:hyperlink r:id="rId14" w:history="1">
              <w:r w:rsidRPr="00BB4471">
                <w:rPr>
                  <w:rStyle w:val="af9"/>
                  <w:lang w:val="en-US"/>
                </w:rPr>
                <w:t>https://www.ted.com</w:t>
              </w:r>
            </w:hyperlink>
          </w:p>
          <w:p w14:paraId="5C478E9D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  <w:rPr>
                <w:lang w:val="en-US"/>
              </w:rPr>
            </w:pPr>
            <w:r w:rsidRPr="00BB4471">
              <w:rPr>
                <w:lang w:val="en-US"/>
              </w:rPr>
              <w:t xml:space="preserve">CNN News </w:t>
            </w:r>
            <w:hyperlink r:id="rId15" w:history="1">
              <w:r w:rsidRPr="00BB4471">
                <w:rPr>
                  <w:rStyle w:val="af9"/>
                  <w:lang w:val="en-US"/>
                </w:rPr>
                <w:t>https://edition.cnn.com</w:t>
              </w:r>
            </w:hyperlink>
          </w:p>
          <w:p w14:paraId="4036F72D" w14:textId="77777777" w:rsidR="00456731" w:rsidRPr="00BB4471" w:rsidRDefault="00456731" w:rsidP="00456731">
            <w:pPr>
              <w:pStyle w:val="afe"/>
              <w:numPr>
                <w:ilvl w:val="0"/>
                <w:numId w:val="11"/>
              </w:numPr>
              <w:ind w:left="176" w:firstLine="0"/>
            </w:pPr>
            <w:r w:rsidRPr="00BB4471">
              <w:rPr>
                <w:lang w:val="en-US"/>
              </w:rPr>
              <w:t xml:space="preserve"> BBC</w:t>
            </w:r>
            <w:r w:rsidRPr="00BB4471">
              <w:t xml:space="preserve"> </w:t>
            </w:r>
            <w:r w:rsidRPr="00BB4471">
              <w:rPr>
                <w:lang w:val="en-US"/>
              </w:rPr>
              <w:t>News</w:t>
            </w:r>
            <w:r w:rsidRPr="00BB4471">
              <w:t xml:space="preserve"> </w:t>
            </w:r>
            <w:hyperlink r:id="rId16" w:history="1">
              <w:r w:rsidRPr="00BB4471">
                <w:rPr>
                  <w:rStyle w:val="af9"/>
                  <w:lang w:val="en-US"/>
                </w:rPr>
                <w:t>https</w:t>
              </w:r>
              <w:r w:rsidRPr="00BB4471">
                <w:rPr>
                  <w:rStyle w:val="af9"/>
                </w:rPr>
                <w:t>://</w:t>
              </w:r>
              <w:r w:rsidRPr="00BB4471">
                <w:rPr>
                  <w:rStyle w:val="af9"/>
                  <w:lang w:val="en-US"/>
                </w:rPr>
                <w:t>www</w:t>
              </w:r>
              <w:r w:rsidRPr="00BB4471">
                <w:rPr>
                  <w:rStyle w:val="af9"/>
                </w:rPr>
                <w:t>.</w:t>
              </w:r>
              <w:proofErr w:type="spellStart"/>
              <w:r w:rsidRPr="00BB4471">
                <w:rPr>
                  <w:rStyle w:val="af9"/>
                  <w:lang w:val="en-US"/>
                </w:rPr>
                <w:t>bbc</w:t>
              </w:r>
              <w:proofErr w:type="spellEnd"/>
              <w:r w:rsidRPr="00BB4471">
                <w:rPr>
                  <w:rStyle w:val="af9"/>
                </w:rPr>
                <w:t>.</w:t>
              </w:r>
              <w:r w:rsidRPr="00BB4471">
                <w:rPr>
                  <w:rStyle w:val="af9"/>
                  <w:lang w:val="en-US"/>
                </w:rPr>
                <w:t>co</w:t>
              </w:r>
              <w:r w:rsidRPr="00BB4471">
                <w:rPr>
                  <w:rStyle w:val="af9"/>
                </w:rPr>
                <w:t>.</w:t>
              </w:r>
              <w:proofErr w:type="spellStart"/>
              <w:r w:rsidRPr="00BB4471">
                <w:rPr>
                  <w:rStyle w:val="af9"/>
                  <w:lang w:val="en-US"/>
                </w:rPr>
                <w:t>uk</w:t>
              </w:r>
              <w:proofErr w:type="spellEnd"/>
            </w:hyperlink>
            <w:r w:rsidRPr="00BB4471">
              <w:t>Сайт «Аудио – видео библиотека ООН по МП» http:legal.un.org/avl</w:t>
            </w:r>
          </w:p>
          <w:p w14:paraId="17B54088" w14:textId="77777777" w:rsidR="00456731" w:rsidRPr="00BB4471" w:rsidRDefault="00000000" w:rsidP="004567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7" w:history="1">
              <w:r w:rsidR="00456731" w:rsidRPr="00BB4471">
                <w:rPr>
                  <w:rStyle w:val="af9"/>
                  <w:lang w:val="en-US"/>
                </w:rPr>
                <w:t>www</w:t>
              </w:r>
              <w:r w:rsidR="00456731" w:rsidRPr="00BB4471">
                <w:rPr>
                  <w:rStyle w:val="af9"/>
                </w:rPr>
                <w:t>.</w:t>
              </w:r>
              <w:proofErr w:type="spellStart"/>
              <w:r w:rsidR="00456731" w:rsidRPr="00BB4471">
                <w:rPr>
                  <w:rStyle w:val="af9"/>
                  <w:lang w:val="en-US"/>
                </w:rPr>
                <w:t>english</w:t>
              </w:r>
            </w:hyperlink>
            <w:r w:rsidR="00456731" w:rsidRPr="00BB4471">
              <w:rPr>
                <w:lang w:val="en-US"/>
              </w:rPr>
              <w:t>year</w:t>
            </w:r>
            <w:proofErr w:type="spellEnd"/>
            <w:r w:rsidR="00456731" w:rsidRPr="00BB4471">
              <w:t>.</w:t>
            </w:r>
            <w:r w:rsidR="00456731" w:rsidRPr="00BB4471">
              <w:rPr>
                <w:lang w:val="en-US"/>
              </w:rPr>
              <w:t>com</w:t>
            </w:r>
            <w:r w:rsidR="00456731" w:rsidRPr="00BB4471">
              <w:t xml:space="preserve"> –электронный ресурс </w:t>
            </w:r>
          </w:p>
          <w:p w14:paraId="1F796A50" w14:textId="77777777" w:rsidR="00456731" w:rsidRPr="00BB4471" w:rsidRDefault="00000000" w:rsidP="004567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8" w:history="1">
              <w:r w:rsidR="00456731" w:rsidRPr="00BB4471">
                <w:rPr>
                  <w:rStyle w:val="af9"/>
                  <w:lang w:val="en-US"/>
                </w:rPr>
                <w:t>www</w:t>
              </w:r>
              <w:r w:rsidR="00456731" w:rsidRPr="00BB4471">
                <w:rPr>
                  <w:rStyle w:val="af9"/>
                </w:rPr>
                <w:t>.</w:t>
              </w:r>
              <w:r w:rsidR="00456731" w:rsidRPr="00BB4471">
                <w:rPr>
                  <w:rStyle w:val="af9"/>
                  <w:lang w:val="en-US"/>
                </w:rPr>
                <w:t>business</w:t>
              </w:r>
            </w:hyperlink>
            <w:r w:rsidR="00456731" w:rsidRPr="00BB4471">
              <w:t>-</w:t>
            </w:r>
            <w:r w:rsidR="00456731" w:rsidRPr="00BB4471">
              <w:rPr>
                <w:lang w:val="en-US"/>
              </w:rPr>
              <w:t>test</w:t>
            </w:r>
            <w:r w:rsidR="00456731" w:rsidRPr="00BB4471">
              <w:t xml:space="preserve"> .</w:t>
            </w:r>
            <w:r w:rsidR="00456731" w:rsidRPr="00BB4471">
              <w:rPr>
                <w:lang w:val="en-US"/>
              </w:rPr>
              <w:t>com</w:t>
            </w:r>
            <w:r w:rsidR="00456731" w:rsidRPr="00BB4471">
              <w:t xml:space="preserve"> –электронный ресурс</w:t>
            </w:r>
          </w:p>
          <w:p w14:paraId="0FF04ECA" w14:textId="77777777" w:rsidR="00456731" w:rsidRPr="00BB4471" w:rsidRDefault="00000000" w:rsidP="0045673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19" w:history="1">
              <w:r w:rsidR="00456731" w:rsidRPr="00BB4471">
                <w:rPr>
                  <w:rStyle w:val="af9"/>
                  <w:lang w:val="en-US"/>
                </w:rPr>
                <w:t>www</w:t>
              </w:r>
              <w:r w:rsidR="00456731" w:rsidRPr="00BB4471">
                <w:rPr>
                  <w:rStyle w:val="af9"/>
                </w:rPr>
                <w:t>.</w:t>
              </w:r>
              <w:proofErr w:type="spellStart"/>
              <w:r w:rsidR="00456731" w:rsidRPr="00BB4471">
                <w:rPr>
                  <w:rStyle w:val="af9"/>
                  <w:lang w:val="en-US"/>
                </w:rPr>
                <w:t>multitran</w:t>
              </w:r>
              <w:proofErr w:type="spellEnd"/>
              <w:r w:rsidR="00456731" w:rsidRPr="00BB4471">
                <w:rPr>
                  <w:rStyle w:val="af9"/>
                </w:rPr>
                <w:t>.</w:t>
              </w:r>
              <w:r w:rsidR="00456731" w:rsidRPr="00BB4471">
                <w:rPr>
                  <w:rStyle w:val="af9"/>
                  <w:lang w:val="en-US"/>
                </w:rPr>
                <w:t>com</w:t>
              </w:r>
            </w:hyperlink>
            <w:r w:rsidR="00456731" w:rsidRPr="00BB4471">
              <w:t xml:space="preserve">  –электронный ресурс</w:t>
            </w:r>
          </w:p>
          <w:p w14:paraId="56112C75" w14:textId="110B590D" w:rsidR="00456731" w:rsidRPr="000E0EF8" w:rsidRDefault="00456731" w:rsidP="00456731">
            <w:pPr>
              <w:pStyle w:val="afe"/>
              <w:autoSpaceDE w:val="0"/>
              <w:autoSpaceDN w:val="0"/>
              <w:adjustRightInd w:val="0"/>
              <w:ind w:left="459"/>
              <w:rPr>
                <w:color w:val="000000"/>
                <w:sz w:val="20"/>
                <w:szCs w:val="20"/>
                <w:lang w:val="kk-KZ"/>
              </w:rPr>
            </w:pPr>
            <w:r w:rsidRPr="00BB4471">
              <w:rPr>
                <w:rStyle w:val="shorttext"/>
                <w:b/>
              </w:rPr>
              <w:t xml:space="preserve">Доступно онлайн: </w:t>
            </w:r>
            <w:r w:rsidRPr="00BB4471"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BB4471">
              <w:rPr>
                <w:lang w:val="en-US"/>
              </w:rPr>
              <w:lastRenderedPageBreak/>
              <w:t>univer</w:t>
            </w:r>
            <w:proofErr w:type="spellEnd"/>
            <w:r w:rsidRPr="00BB4471">
              <w:t>.</w:t>
            </w:r>
            <w:proofErr w:type="spellStart"/>
            <w:r w:rsidRPr="00BB4471">
              <w:rPr>
                <w:lang w:val="en-US"/>
              </w:rPr>
              <w:t>kaznu</w:t>
            </w:r>
            <w:proofErr w:type="spellEnd"/>
            <w:r w:rsidRPr="00BB4471">
              <w:t>.</w:t>
            </w:r>
            <w:proofErr w:type="spellStart"/>
            <w:r w:rsidRPr="00BB4471">
              <w:rPr>
                <w:lang w:val="en-US"/>
              </w:rPr>
              <w:t>kz</w:t>
            </w:r>
            <w:proofErr w:type="spellEnd"/>
            <w:r w:rsidRPr="00BB4471">
              <w:t>. в разделе УМКД. (Рекомендуется освоить курсы МООК по тематике дисциплины</w:t>
            </w:r>
          </w:p>
        </w:tc>
      </w:tr>
    </w:tbl>
    <w:p w14:paraId="10F6F5FC" w14:textId="728AC2A2" w:rsidR="00A02A85" w:rsidRPr="000E0EF8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0E0EF8" w14:paraId="44667642" w14:textId="77777777" w:rsidTr="00F85D1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0E0EF8" w:rsidRDefault="00A02A85" w:rsidP="002159D8">
            <w:pPr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0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0E0EF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1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0E0EF8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0E0EF8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0E0EF8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0E0EF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0E0EF8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0E0EF8">
              <w:rPr>
                <w:sz w:val="20"/>
                <w:szCs w:val="20"/>
                <w:lang w:val="en-US"/>
              </w:rPr>
              <w:t>Univer</w:t>
            </w:r>
            <w:r w:rsidRPr="000E0EF8">
              <w:rPr>
                <w:sz w:val="20"/>
                <w:szCs w:val="20"/>
              </w:rPr>
              <w:t>.</w:t>
            </w:r>
          </w:p>
          <w:p w14:paraId="78152A39" w14:textId="3B72F214" w:rsidR="00ED7803" w:rsidRPr="000E0EF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0E0EF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0E0EF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0E0EF8">
              <w:rPr>
                <w:sz w:val="20"/>
                <w:szCs w:val="20"/>
              </w:rPr>
              <w:t>е</w:t>
            </w:r>
            <w:r w:rsidR="001C3D29" w:rsidRPr="000E0EF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0E0EF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0E0EF8">
              <w:rPr>
                <w:sz w:val="20"/>
                <w:szCs w:val="20"/>
              </w:rPr>
              <w:t>силлабусе</w:t>
            </w:r>
            <w:proofErr w:type="spellEnd"/>
            <w:r w:rsidR="00407938" w:rsidRPr="000E0EF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0E0EF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0E0EF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E0EF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0E0EF8">
              <w:rPr>
                <w:b/>
                <w:bCs/>
                <w:sz w:val="20"/>
                <w:szCs w:val="20"/>
              </w:rPr>
              <w:t xml:space="preserve">. </w:t>
            </w:r>
            <w:r w:rsidRPr="000E0EF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0E0EF8">
              <w:rPr>
                <w:sz w:val="20"/>
                <w:szCs w:val="20"/>
              </w:rPr>
              <w:t>дисциплины</w:t>
            </w:r>
            <w:r w:rsidRPr="000E0EF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0E0EF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0E0EF8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0E0EF8">
              <w:rPr>
                <w:rStyle w:val="af9"/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0E0EF8">
              <w:rPr>
                <w:sz w:val="20"/>
                <w:szCs w:val="20"/>
              </w:rPr>
              <w:t>О</w:t>
            </w:r>
            <w:r w:rsidRPr="000E0EF8">
              <w:rPr>
                <w:sz w:val="20"/>
                <w:szCs w:val="20"/>
              </w:rPr>
              <w:t xml:space="preserve"> </w:t>
            </w:r>
            <w:r w:rsidR="00B8539F" w:rsidRPr="000E0EF8">
              <w:rPr>
                <w:sz w:val="20"/>
                <w:szCs w:val="20"/>
              </w:rPr>
              <w:t xml:space="preserve">развивают у обучающегося </w:t>
            </w:r>
            <w:r w:rsidRPr="000E0EF8">
              <w:rPr>
                <w:sz w:val="20"/>
                <w:szCs w:val="20"/>
              </w:rPr>
              <w:t>самостоятель</w:t>
            </w:r>
            <w:r w:rsidR="00B8539F" w:rsidRPr="000E0EF8">
              <w:rPr>
                <w:sz w:val="20"/>
                <w:szCs w:val="20"/>
              </w:rPr>
              <w:t>ность</w:t>
            </w:r>
            <w:r w:rsidR="003F4279" w:rsidRPr="000E0EF8">
              <w:rPr>
                <w:sz w:val="20"/>
                <w:szCs w:val="20"/>
              </w:rPr>
              <w:t>,</w:t>
            </w:r>
            <w:r w:rsidR="00B8539F" w:rsidRPr="000E0EF8">
              <w:rPr>
                <w:sz w:val="20"/>
                <w:szCs w:val="20"/>
              </w:rPr>
              <w:t xml:space="preserve"> </w:t>
            </w:r>
            <w:r w:rsidR="003F4279" w:rsidRPr="000E0EF8">
              <w:rPr>
                <w:sz w:val="20"/>
                <w:szCs w:val="20"/>
              </w:rPr>
              <w:t>критическое мышление, креативность.</w:t>
            </w:r>
            <w:r w:rsidRPr="000E0EF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0E0EF8">
              <w:rPr>
                <w:sz w:val="20"/>
                <w:szCs w:val="20"/>
              </w:rPr>
              <w:t>выполнения заданий</w:t>
            </w:r>
            <w:r w:rsidRPr="000E0EF8">
              <w:rPr>
                <w:sz w:val="20"/>
                <w:szCs w:val="20"/>
              </w:rPr>
              <w:t>.</w:t>
            </w:r>
          </w:p>
          <w:p w14:paraId="0DB11E16" w14:textId="475359D1" w:rsidR="00A02A8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2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0E0EF8">
              <w:rPr>
                <w:sz w:val="20"/>
                <w:szCs w:val="20"/>
                <w:u w:val="single"/>
              </w:rPr>
              <w:t xml:space="preserve">, </w:t>
            </w:r>
            <w:hyperlink r:id="rId23" w:history="1">
              <w:r w:rsidRPr="000E0EF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0E0EF8">
              <w:rPr>
                <w:rStyle w:val="af9"/>
                <w:sz w:val="20"/>
                <w:szCs w:val="20"/>
                <w:u w:val="single"/>
              </w:rPr>
              <w:t>,</w:t>
            </w:r>
            <w:r w:rsidRPr="000E0EF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0E0EF8">
              <w:rPr>
                <w:sz w:val="20"/>
                <w:szCs w:val="20"/>
                <w:lang w:val="en-US"/>
              </w:rPr>
              <w:t>Univer</w:t>
            </w:r>
            <w:r w:rsidRPr="000E0EF8">
              <w:rPr>
                <w:sz w:val="20"/>
                <w:szCs w:val="20"/>
              </w:rPr>
              <w:t>.</w:t>
            </w:r>
          </w:p>
          <w:p w14:paraId="65DA7148" w14:textId="1DB6DC64" w:rsidR="00A02A85" w:rsidRPr="000E0EF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0E0EF8">
              <w:rPr>
                <w:b/>
                <w:bCs/>
                <w:sz w:val="20"/>
                <w:szCs w:val="20"/>
              </w:rPr>
              <w:t xml:space="preserve">. </w:t>
            </w:r>
            <w:r w:rsidRPr="000E0EF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5F9C9310" w:rsidR="00A02A85" w:rsidRPr="000E0EF8" w:rsidRDefault="00B727B9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Все о</w:t>
            </w:r>
            <w:r w:rsidR="00A02A85" w:rsidRPr="000E0EF8">
              <w:rPr>
                <w:sz w:val="20"/>
                <w:szCs w:val="20"/>
              </w:rPr>
              <w:t>бучающиеся</w:t>
            </w:r>
            <w:r w:rsidR="00830F23" w:rsidRPr="000E0EF8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0E0EF8">
              <w:rPr>
                <w:sz w:val="20"/>
                <w:szCs w:val="20"/>
              </w:rPr>
              <w:t xml:space="preserve">могут </w:t>
            </w:r>
            <w:r w:rsidR="00A02A85" w:rsidRPr="000E0EF8">
              <w:rPr>
                <w:sz w:val="20"/>
                <w:szCs w:val="20"/>
              </w:rPr>
              <w:t>получать консуль</w:t>
            </w:r>
            <w:r w:rsidR="003F4F34" w:rsidRPr="000E0EF8">
              <w:rPr>
                <w:sz w:val="20"/>
                <w:szCs w:val="20"/>
              </w:rPr>
              <w:t>тативную</w:t>
            </w:r>
            <w:r w:rsidR="00A02A85" w:rsidRPr="000E0EF8">
              <w:rPr>
                <w:sz w:val="20"/>
                <w:szCs w:val="20"/>
              </w:rPr>
              <w:t xml:space="preserve"> помощь по телефону/ е-</w:t>
            </w:r>
            <w:r w:rsidR="00A02A85" w:rsidRPr="000E0EF8">
              <w:rPr>
                <w:sz w:val="20"/>
                <w:szCs w:val="20"/>
                <w:lang w:val="en-US"/>
              </w:rPr>
              <w:t>mail</w:t>
            </w:r>
            <w:r w:rsidR="00A02A85" w:rsidRPr="000E0EF8">
              <w:rPr>
                <w:sz w:val="20"/>
                <w:szCs w:val="20"/>
              </w:rPr>
              <w:t xml:space="preserve"> </w:t>
            </w:r>
            <w:r w:rsidR="002F71B8" w:rsidRPr="000E0EF8">
              <w:rPr>
                <w:i/>
                <w:iCs/>
                <w:sz w:val="20"/>
                <w:szCs w:val="20"/>
                <w:u w:val="single"/>
              </w:rPr>
              <w:t>87041674373</w:t>
            </w:r>
            <w:r w:rsidR="00B2590C" w:rsidRPr="000E0EF8">
              <w:rPr>
                <w:sz w:val="20"/>
                <w:szCs w:val="20"/>
              </w:rPr>
              <w:t xml:space="preserve"> </w:t>
            </w:r>
            <w:hyperlink r:id="rId24" w:history="1"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0E0EF8">
                <w:rPr>
                  <w:rStyle w:val="af9"/>
                  <w:sz w:val="20"/>
                  <w:szCs w:val="20"/>
                </w:rPr>
                <w:t>@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0E0EF8">
                <w:rPr>
                  <w:rStyle w:val="af9"/>
                  <w:sz w:val="20"/>
                  <w:szCs w:val="20"/>
                </w:rPr>
                <w:t>.</w:t>
              </w:r>
              <w:r w:rsidR="000B482A" w:rsidRPr="000E0EF8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B2590C" w:rsidRPr="000E0EF8">
              <w:rPr>
                <w:sz w:val="20"/>
                <w:szCs w:val="20"/>
                <w:lang w:val="kk-KZ"/>
              </w:rPr>
              <w:t>либо</w:t>
            </w:r>
            <w:r w:rsidR="00B2590C" w:rsidRPr="000E0EF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0E0EF8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0E0EF8">
              <w:rPr>
                <w:iCs/>
                <w:sz w:val="20"/>
                <w:szCs w:val="20"/>
                <w:lang w:val="kk-KZ"/>
              </w:rPr>
              <w:t>видеосвязи в</w:t>
            </w:r>
            <w:proofErr w:type="spellStart"/>
            <w:r w:rsidR="00A02A85" w:rsidRPr="000E0EF8">
              <w:rPr>
                <w:iCs/>
                <w:sz w:val="20"/>
                <w:szCs w:val="20"/>
                <w:lang w:val="en-US"/>
              </w:rPr>
              <w:t>MSTeams</w:t>
            </w:r>
            <w:proofErr w:type="spellEnd"/>
            <w:r w:rsidR="000206DC" w:rsidRPr="000206DC">
              <w:rPr>
                <w:iCs/>
                <w:sz w:val="20"/>
                <w:szCs w:val="20"/>
              </w:rPr>
              <w:t>/</w:t>
            </w:r>
            <w:r w:rsidR="000206DC">
              <w:rPr>
                <w:iCs/>
                <w:sz w:val="20"/>
                <w:szCs w:val="20"/>
                <w:lang w:val="en-US"/>
              </w:rPr>
              <w:t>zoom</w:t>
            </w:r>
            <w:r w:rsidR="000206DC" w:rsidRPr="000206DC">
              <w:rPr>
                <w:iCs/>
                <w:sz w:val="20"/>
                <w:szCs w:val="20"/>
              </w:rPr>
              <w:t xml:space="preserve"> </w:t>
            </w:r>
            <w:r w:rsidR="00A02A85" w:rsidRPr="000E0EF8">
              <w:rPr>
                <w:i/>
                <w:sz w:val="20"/>
                <w:szCs w:val="20"/>
              </w:rPr>
              <w:t xml:space="preserve"> </w:t>
            </w:r>
            <w:r w:rsidR="000206DC">
              <w:rPr>
                <w:sz w:val="20"/>
                <w:szCs w:val="20"/>
              </w:rPr>
              <w:t>https://us04web.zoom.us/j/75513824291?pwd=7NivHsmn1ieNYkmdccdJvjlbhF3yhY.1</w:t>
            </w:r>
          </w:p>
          <w:p w14:paraId="492D1CA8" w14:textId="045DD45C" w:rsidR="00A02A85" w:rsidRPr="000E0EF8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Интеграция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E0EF8">
              <w:rPr>
                <w:b/>
                <w:sz w:val="20"/>
                <w:szCs w:val="20"/>
              </w:rPr>
              <w:t>МОО</w:t>
            </w:r>
            <w:r w:rsidRPr="000E0EF8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0E0EF8">
              <w:rPr>
                <w:b/>
                <w:sz w:val="20"/>
                <w:szCs w:val="20"/>
                <w:lang w:val="en-US"/>
              </w:rPr>
              <w:t>.</w:t>
            </w:r>
            <w:r w:rsidRPr="000E0EF8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0E0EF8">
              <w:rPr>
                <w:sz w:val="20"/>
                <w:szCs w:val="20"/>
              </w:rPr>
              <w:t xml:space="preserve">В случае интеграции </w:t>
            </w:r>
            <w:r w:rsidR="00C6051D" w:rsidRPr="000E0EF8">
              <w:rPr>
                <w:bCs/>
                <w:sz w:val="20"/>
                <w:szCs w:val="20"/>
              </w:rPr>
              <w:t>МОО</w:t>
            </w:r>
            <w:r w:rsidR="00C6051D" w:rsidRPr="000E0EF8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0E0EF8">
              <w:rPr>
                <w:sz w:val="20"/>
                <w:szCs w:val="20"/>
              </w:rPr>
              <w:t xml:space="preserve"> в дисциплину, в</w:t>
            </w:r>
            <w:r w:rsidRPr="000E0EF8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0E0EF8">
              <w:rPr>
                <w:sz w:val="20"/>
                <w:szCs w:val="20"/>
                <w:lang w:val="en-US"/>
              </w:rPr>
              <w:t>C</w:t>
            </w:r>
            <w:r w:rsidRPr="000E0EF8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0E0EF8">
              <w:rPr>
                <w:bCs/>
                <w:sz w:val="20"/>
                <w:szCs w:val="20"/>
              </w:rPr>
              <w:t>МОО</w:t>
            </w:r>
            <w:r w:rsidR="008D1CCF" w:rsidRPr="000E0EF8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0E0EF8">
              <w:rPr>
                <w:sz w:val="20"/>
                <w:szCs w:val="20"/>
              </w:rPr>
              <w:t xml:space="preserve"> </w:t>
            </w:r>
            <w:r w:rsidRPr="000E0EF8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0E0EF8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0E0EF8" w:rsidRDefault="00A02A85" w:rsidP="002159D8">
            <w:pPr>
              <w:jc w:val="both"/>
              <w:rPr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 xml:space="preserve">ВНИМАНИЕ! </w:t>
            </w:r>
            <w:r w:rsidRPr="000E0EF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0E0EF8">
              <w:rPr>
                <w:sz w:val="20"/>
                <w:szCs w:val="20"/>
              </w:rPr>
              <w:t>дисциплины</w:t>
            </w:r>
            <w:r w:rsidRPr="000E0EF8">
              <w:rPr>
                <w:sz w:val="20"/>
                <w:szCs w:val="20"/>
              </w:rPr>
              <w:t>, а также в МОО</w:t>
            </w:r>
            <w:r w:rsidRPr="000E0EF8">
              <w:rPr>
                <w:sz w:val="20"/>
                <w:szCs w:val="20"/>
                <w:lang w:val="en-US"/>
              </w:rPr>
              <w:t>C</w:t>
            </w:r>
            <w:r w:rsidRPr="000E0EF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0E0EF8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0E0EF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0E0EF8" w14:paraId="4724E9AA" w14:textId="77777777" w:rsidTr="00F442E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0E0EF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0E0EF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0E0EF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0E0EF8" w14:paraId="766FD518" w14:textId="77777777" w:rsidTr="00F442E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0E0EF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0E0EF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0E0EF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э</w:t>
            </w:r>
            <w:r w:rsidR="00384CD8" w:rsidRPr="000E0EF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0E0EF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0E0EF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Баллы</w:t>
            </w:r>
            <w:r w:rsidR="0084687B" w:rsidRPr="000E0EF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0E0EF8" w:rsidRDefault="00384CD8" w:rsidP="00753B50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%</w:t>
            </w:r>
            <w:r w:rsidR="00854136" w:rsidRPr="000E0EF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0E0EF8" w:rsidRDefault="00854136" w:rsidP="00753B50">
            <w:pPr>
              <w:rPr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О</w:t>
            </w:r>
            <w:r w:rsidR="00384CD8" w:rsidRPr="000E0EF8">
              <w:rPr>
                <w:b/>
                <w:bCs/>
                <w:sz w:val="20"/>
                <w:szCs w:val="20"/>
              </w:rPr>
              <w:t>ценк</w:t>
            </w:r>
            <w:r w:rsidRPr="000E0EF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0E0EF8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 </w:t>
            </w:r>
            <w:r w:rsidRPr="000E0EF8">
              <w:rPr>
                <w:bCs/>
                <w:sz w:val="20"/>
                <w:szCs w:val="20"/>
              </w:rPr>
              <w:t>–</w:t>
            </w:r>
            <w:r w:rsidRPr="000E0EF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0E0EF8">
              <w:rPr>
                <w:sz w:val="20"/>
                <w:szCs w:val="20"/>
              </w:rPr>
              <w:t>Основано на</w:t>
            </w:r>
            <w:r w:rsidR="00AC0C46" w:rsidRPr="000E0EF8">
              <w:rPr>
                <w:sz w:val="20"/>
                <w:szCs w:val="20"/>
              </w:rPr>
              <w:t xml:space="preserve"> </w:t>
            </w:r>
            <w:proofErr w:type="spellStart"/>
            <w:r w:rsidRPr="000E0EF8">
              <w:rPr>
                <w:sz w:val="20"/>
                <w:szCs w:val="20"/>
              </w:rPr>
              <w:t>формативно</w:t>
            </w:r>
            <w:r w:rsidR="00DB76FD" w:rsidRPr="000E0EF8">
              <w:rPr>
                <w:sz w:val="20"/>
                <w:szCs w:val="20"/>
              </w:rPr>
              <w:t>м</w:t>
            </w:r>
            <w:proofErr w:type="spellEnd"/>
            <w:r w:rsidRPr="000E0EF8">
              <w:rPr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sz w:val="20"/>
                <w:szCs w:val="20"/>
              </w:rPr>
              <w:t>суммативно</w:t>
            </w:r>
            <w:r w:rsidR="00DB76FD" w:rsidRPr="000E0EF8">
              <w:rPr>
                <w:sz w:val="20"/>
                <w:szCs w:val="20"/>
              </w:rPr>
              <w:t>м</w:t>
            </w:r>
            <w:proofErr w:type="spellEnd"/>
            <w:r w:rsidRPr="000E0EF8">
              <w:rPr>
                <w:sz w:val="20"/>
                <w:szCs w:val="20"/>
              </w:rPr>
              <w:t xml:space="preserve"> оценивани</w:t>
            </w:r>
            <w:r w:rsidR="00203226" w:rsidRPr="000E0EF8">
              <w:rPr>
                <w:sz w:val="20"/>
                <w:szCs w:val="20"/>
              </w:rPr>
              <w:t>и</w:t>
            </w:r>
            <w:r w:rsidRPr="000E0EF8">
              <w:rPr>
                <w:sz w:val="20"/>
                <w:szCs w:val="20"/>
              </w:rPr>
              <w:t>.</w:t>
            </w:r>
          </w:p>
          <w:p w14:paraId="2C87C24C" w14:textId="26BAD948" w:rsidR="00D534C1" w:rsidRPr="000E0EF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0E0EF8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0E0EF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0E0EF8">
              <w:rPr>
                <w:sz w:val="20"/>
                <w:szCs w:val="20"/>
              </w:rPr>
              <w:t xml:space="preserve">вид </w:t>
            </w:r>
            <w:r w:rsidRPr="000E0EF8">
              <w:rPr>
                <w:sz w:val="20"/>
                <w:szCs w:val="20"/>
              </w:rPr>
              <w:t>оценивани</w:t>
            </w:r>
            <w:r w:rsidR="00E81CB3" w:rsidRPr="000E0EF8">
              <w:rPr>
                <w:sz w:val="20"/>
                <w:szCs w:val="20"/>
              </w:rPr>
              <w:t>я</w:t>
            </w:r>
            <w:r w:rsidR="002A5787" w:rsidRPr="000E0EF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0E0EF8">
              <w:rPr>
                <w:sz w:val="20"/>
                <w:szCs w:val="20"/>
              </w:rPr>
              <w:t xml:space="preserve"> </w:t>
            </w:r>
            <w:r w:rsidR="002A5787" w:rsidRPr="000E0EF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0E0EF8">
              <w:rPr>
                <w:sz w:val="20"/>
                <w:szCs w:val="20"/>
              </w:rPr>
              <w:t>.</w:t>
            </w:r>
            <w:r w:rsidR="002A5787" w:rsidRPr="000E0EF8">
              <w:rPr>
                <w:sz w:val="20"/>
                <w:szCs w:val="20"/>
              </w:rPr>
              <w:t xml:space="preserve"> </w:t>
            </w:r>
            <w:r w:rsidR="008B6044" w:rsidRPr="000E0EF8">
              <w:rPr>
                <w:sz w:val="20"/>
                <w:szCs w:val="20"/>
              </w:rPr>
              <w:t>О</w:t>
            </w:r>
            <w:r w:rsidR="002A5787" w:rsidRPr="000E0EF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0E0EF8">
              <w:rPr>
                <w:sz w:val="20"/>
                <w:szCs w:val="20"/>
              </w:rPr>
              <w:t xml:space="preserve"> </w:t>
            </w:r>
            <w:r w:rsidR="002A5787" w:rsidRPr="000E0EF8">
              <w:rPr>
                <w:sz w:val="20"/>
                <w:szCs w:val="20"/>
              </w:rPr>
              <w:t>обучающимся и преподавателем</w:t>
            </w:r>
            <w:r w:rsidR="009746F5" w:rsidRPr="000E0EF8">
              <w:rPr>
                <w:sz w:val="20"/>
                <w:szCs w:val="20"/>
              </w:rPr>
              <w:t xml:space="preserve">. </w:t>
            </w:r>
            <w:r w:rsidR="004065C8" w:rsidRPr="000E0EF8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0E0EF8">
              <w:rPr>
                <w:sz w:val="20"/>
                <w:szCs w:val="20"/>
              </w:rPr>
              <w:t xml:space="preserve">Оценивается </w:t>
            </w:r>
            <w:r w:rsidR="00D534C1" w:rsidRPr="000E0EF8">
              <w:rPr>
                <w:sz w:val="20"/>
                <w:szCs w:val="20"/>
              </w:rPr>
              <w:t xml:space="preserve">выполнение заданий, </w:t>
            </w:r>
            <w:r w:rsidRPr="000E0EF8">
              <w:rPr>
                <w:sz w:val="20"/>
                <w:szCs w:val="20"/>
              </w:rPr>
              <w:t>активност</w:t>
            </w:r>
            <w:r w:rsidR="009746F5" w:rsidRPr="000E0EF8">
              <w:rPr>
                <w:sz w:val="20"/>
                <w:szCs w:val="20"/>
              </w:rPr>
              <w:t>ь</w:t>
            </w:r>
            <w:r w:rsidRPr="000E0EF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0E0EF8">
              <w:rPr>
                <w:sz w:val="20"/>
                <w:szCs w:val="20"/>
              </w:rPr>
              <w:t>, лабораторные работы</w:t>
            </w:r>
            <w:r w:rsidRPr="000E0EF8">
              <w:rPr>
                <w:sz w:val="20"/>
                <w:szCs w:val="20"/>
              </w:rPr>
              <w:t xml:space="preserve"> и т. д.). </w:t>
            </w:r>
            <w:r w:rsidR="00A43A7A" w:rsidRPr="000E0EF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0E0EF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lastRenderedPageBreak/>
              <w:t>Суммативное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оценивание</w:t>
            </w:r>
            <w:r w:rsidR="009746F5" w:rsidRPr="000E0EF8">
              <w:rPr>
                <w:b/>
                <w:sz w:val="20"/>
                <w:szCs w:val="20"/>
              </w:rPr>
              <w:t xml:space="preserve"> </w:t>
            </w:r>
            <w:r w:rsidR="009746F5" w:rsidRPr="000E0EF8">
              <w:rPr>
                <w:bCs/>
                <w:sz w:val="20"/>
                <w:szCs w:val="20"/>
              </w:rPr>
              <w:t>–</w:t>
            </w:r>
            <w:r w:rsidR="009746F5" w:rsidRPr="000E0EF8">
              <w:rPr>
                <w:b/>
                <w:sz w:val="20"/>
                <w:szCs w:val="20"/>
              </w:rPr>
              <w:t xml:space="preserve"> </w:t>
            </w:r>
            <w:r w:rsidR="009746F5" w:rsidRPr="000E0EF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0E0EF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0E0EF8">
              <w:rPr>
                <w:b/>
                <w:sz w:val="20"/>
                <w:szCs w:val="20"/>
              </w:rPr>
              <w:t xml:space="preserve"> </w:t>
            </w:r>
            <w:r w:rsidRPr="000E0EF8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0E0EF8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0E0EF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0E0EF8" w14:paraId="11D8E60E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4</w:t>
            </w:r>
            <w:r w:rsidRPr="000E0EF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0E0EF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0E0EF8" w14:paraId="0C60104F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0E0EF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0E0EF8" w14:paraId="7D785FF6" w14:textId="77777777" w:rsidTr="00F442E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0E0EF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0E0EF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0E0EF8" w14:paraId="28D27C33" w14:textId="77777777" w:rsidTr="00F442E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0E0EF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0E0EF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0E0EF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0E0EF8">
              <w:rPr>
                <w:b/>
                <w:sz w:val="20"/>
                <w:szCs w:val="20"/>
              </w:rPr>
              <w:t>с</w:t>
            </w:r>
            <w:r w:rsidR="000E3AA2" w:rsidRPr="000E0EF8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0E0EF8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1B71F9E7" w:rsidR="00B8693A" w:rsidRPr="000E0EF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0E0EF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0E0EF8">
              <w:rPr>
                <w:b/>
                <w:bCs/>
                <w:sz w:val="20"/>
                <w:szCs w:val="20"/>
              </w:rPr>
              <w:t>Баллы %</w:t>
            </w:r>
            <w:r w:rsidR="00361A10" w:rsidRPr="000E0EF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7E8CC3D8" w:rsidR="00B8693A" w:rsidRPr="000E0EF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0E0EF8" w14:paraId="2DFA6F25" w14:textId="77777777" w:rsidTr="00F442E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0E0EF8" w:rsidRDefault="000E3AA2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0E0EF8" w:rsidRDefault="00EC2901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5</w:t>
            </w:r>
          </w:p>
        </w:tc>
      </w:tr>
      <w:tr w:rsidR="000E3AA2" w:rsidRPr="000E0EF8" w14:paraId="123149AD" w14:textId="77777777" w:rsidTr="00F442E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0E0EF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0E0EF8" w:rsidRDefault="000E3AA2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0E0EF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20</w:t>
            </w:r>
          </w:p>
        </w:tc>
      </w:tr>
      <w:tr w:rsidR="00513BCA" w:rsidRPr="000E0EF8" w14:paraId="012AB828" w14:textId="77777777" w:rsidTr="00F442E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513BCA" w:rsidRPr="000E0EF8" w:rsidRDefault="00513BCA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513BCA" w:rsidRPr="000E0EF8" w:rsidRDefault="00513BC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</w:rPr>
              <w:t>2</w:t>
            </w:r>
            <w:r w:rsidRPr="000E0EF8">
              <w:rPr>
                <w:sz w:val="20"/>
                <w:szCs w:val="20"/>
                <w:lang w:val="kk-KZ"/>
              </w:rPr>
              <w:t>5</w:t>
            </w:r>
          </w:p>
        </w:tc>
      </w:tr>
      <w:tr w:rsidR="00513BCA" w:rsidRPr="000E0EF8" w14:paraId="5FFF3F67" w14:textId="77777777" w:rsidTr="00F442E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513BCA" w:rsidRPr="000E0EF8" w:rsidRDefault="00513BCA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513BCA" w:rsidRPr="000E0EF8" w:rsidRDefault="00513BC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0E0EF8">
              <w:rPr>
                <w:sz w:val="20"/>
                <w:szCs w:val="20"/>
                <w:lang w:val="kk-KZ"/>
              </w:rPr>
              <w:t>10</w:t>
            </w:r>
          </w:p>
        </w:tc>
      </w:tr>
      <w:tr w:rsidR="00513BCA" w:rsidRPr="000E0EF8" w14:paraId="720EC03E" w14:textId="77777777" w:rsidTr="004D0EE3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513BCA" w:rsidRPr="000E0EF8" w:rsidRDefault="00513BCA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672FF588" w:rsidR="00513BCA" w:rsidRPr="000E0EF8" w:rsidRDefault="00513BC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8AEE923" w14:textId="4299838B" w:rsidR="00513BCA" w:rsidRPr="000E0EF8" w:rsidRDefault="00513BCA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8D1C211" w14:textId="1EC4655A" w:rsidR="00513BCA" w:rsidRPr="000E0EF8" w:rsidRDefault="00513BCA" w:rsidP="00D36E98">
            <w:pPr>
              <w:jc w:val="both"/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>40</w:t>
            </w:r>
          </w:p>
        </w:tc>
      </w:tr>
      <w:tr w:rsidR="00513BCA" w:rsidRPr="000E0EF8" w14:paraId="22B40A05" w14:textId="77777777" w:rsidTr="004D0EE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513BCA" w:rsidRPr="000E0EF8" w:rsidRDefault="00513BCA" w:rsidP="00122EF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513BCA" w:rsidRPr="000E0EF8" w:rsidRDefault="00513BCA" w:rsidP="00122EF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64B77755" w:rsidR="00513BCA" w:rsidRPr="000E0EF8" w:rsidRDefault="00513BCA" w:rsidP="00122EF2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513BCA" w:rsidRPr="000E0EF8" w:rsidRDefault="00513BCA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7BBDF7" w14:textId="649CE92B" w:rsidR="00513BCA" w:rsidRPr="000E0EF8" w:rsidRDefault="00513BCA" w:rsidP="00122EF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DA8883" w14:textId="59A6872F" w:rsidR="00513BCA" w:rsidRPr="000E0EF8" w:rsidRDefault="00513BCA" w:rsidP="00122EF2">
            <w:pPr>
              <w:rPr>
                <w:sz w:val="20"/>
                <w:szCs w:val="20"/>
              </w:rPr>
            </w:pPr>
          </w:p>
        </w:tc>
      </w:tr>
      <w:tr w:rsidR="00513BCA" w:rsidRPr="000E0EF8" w14:paraId="22BA843B" w14:textId="77777777" w:rsidTr="0040597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CDD9" w14:textId="72F57A43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C610" w14:textId="4FD3911C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318C" w14:textId="737741BD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4AA9E" w14:textId="75D396CF" w:rsidR="00513BCA" w:rsidRPr="000E0EF8" w:rsidRDefault="00513BCA" w:rsidP="00513BCA">
            <w:pPr>
              <w:rPr>
                <w:sz w:val="20"/>
                <w:szCs w:val="20"/>
                <w:highlight w:val="green"/>
              </w:rPr>
            </w:pPr>
            <w:r w:rsidRPr="000E0EF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23250" w14:textId="02C4B78E" w:rsidR="00513BCA" w:rsidRPr="000E0EF8" w:rsidRDefault="00513BCA" w:rsidP="00513BCA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0E268" w14:textId="45D3DDE5" w:rsidR="00513BCA" w:rsidRPr="000E0EF8" w:rsidRDefault="00513BCA" w:rsidP="00513BCA">
            <w:pPr>
              <w:rPr>
                <w:sz w:val="20"/>
                <w:szCs w:val="20"/>
              </w:rPr>
            </w:pPr>
            <w:r w:rsidRPr="000E0EF8">
              <w:rPr>
                <w:sz w:val="20"/>
                <w:szCs w:val="20"/>
              </w:rPr>
              <w:t xml:space="preserve">100 </w:t>
            </w:r>
          </w:p>
        </w:tc>
      </w:tr>
      <w:tr w:rsidR="00513BCA" w:rsidRPr="000E0EF8" w14:paraId="3112003B" w14:textId="77777777" w:rsidTr="0040597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03A4" w14:textId="09B9DE31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8937" w14:textId="4121EEF7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DD46" w14:textId="4A6D44E6" w:rsidR="00513BCA" w:rsidRPr="00513BCA" w:rsidRDefault="00513BCA" w:rsidP="00513BC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752F" w14:textId="77777777" w:rsidR="00513BCA" w:rsidRPr="000E0EF8" w:rsidRDefault="00513BCA" w:rsidP="00513BCA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731A" w14:textId="7DC4D24C" w:rsidR="00513BCA" w:rsidRPr="000E0EF8" w:rsidRDefault="00513BCA" w:rsidP="00513BC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7CFF" w14:textId="103B1651" w:rsidR="00513BCA" w:rsidRPr="000E0EF8" w:rsidRDefault="00513BCA" w:rsidP="00513BCA">
            <w:pPr>
              <w:rPr>
                <w:sz w:val="20"/>
                <w:szCs w:val="20"/>
              </w:rPr>
            </w:pPr>
          </w:p>
        </w:tc>
      </w:tr>
    </w:tbl>
    <w:p w14:paraId="6CCFAE3F" w14:textId="77777777" w:rsidR="00E8719B" w:rsidRPr="00E718A3" w:rsidRDefault="00E8719B" w:rsidP="00E8719B">
      <w:pPr>
        <w:tabs>
          <w:tab w:val="left" w:pos="1276"/>
        </w:tabs>
        <w:jc w:val="center"/>
        <w:rPr>
          <w:b/>
        </w:rPr>
      </w:pPr>
      <w:r w:rsidRPr="00E718A3">
        <w:rPr>
          <w:b/>
        </w:rPr>
        <w:t>Календарь (график) реализации содержания учебного курса</w:t>
      </w:r>
    </w:p>
    <w:tbl>
      <w:tblPr>
        <w:tblW w:w="10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073"/>
        <w:gridCol w:w="992"/>
        <w:gridCol w:w="1326"/>
      </w:tblGrid>
      <w:tr w:rsidR="00E8719B" w:rsidRPr="00E718A3" w14:paraId="3ECABA34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C8BE3" w14:textId="77777777" w:rsidR="00E8719B" w:rsidRPr="00E718A3" w:rsidRDefault="00E8719B" w:rsidP="002349A0">
            <w:pPr>
              <w:tabs>
                <w:tab w:val="left" w:pos="1276"/>
              </w:tabs>
              <w:jc w:val="center"/>
            </w:pPr>
            <w:r w:rsidRPr="00E718A3">
              <w:t xml:space="preserve">Неделя 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F7DF9" w14:textId="77777777" w:rsidR="00E8719B" w:rsidRPr="00E718A3" w:rsidRDefault="00E8719B" w:rsidP="002349A0">
            <w:pPr>
              <w:tabs>
                <w:tab w:val="left" w:pos="1276"/>
              </w:tabs>
            </w:pPr>
            <w:r w:rsidRPr="00E718A3">
              <w:t>Название темы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092B2" w14:textId="77777777" w:rsidR="00E8719B" w:rsidRPr="00E718A3" w:rsidRDefault="00E8719B" w:rsidP="002349A0">
            <w:pPr>
              <w:tabs>
                <w:tab w:val="left" w:pos="1276"/>
              </w:tabs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89D51" w14:textId="77777777" w:rsidR="00E8719B" w:rsidRPr="003A4E0C" w:rsidRDefault="00E8719B" w:rsidP="002349A0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14:paraId="27C80092" w14:textId="77777777" w:rsidR="00E8719B" w:rsidRPr="00E718A3" w:rsidRDefault="00E8719B" w:rsidP="002349A0">
            <w:pPr>
              <w:tabs>
                <w:tab w:val="left" w:pos="1276"/>
              </w:tabs>
              <w:jc w:val="center"/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A4E0C">
              <w:rPr>
                <w:b/>
                <w:sz w:val="20"/>
                <w:szCs w:val="20"/>
              </w:rPr>
              <w:t>алл</w:t>
            </w:r>
            <w:proofErr w:type="spellEnd"/>
            <w:r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E8719B" w:rsidRPr="00E718A3" w14:paraId="162622B1" w14:textId="77777777" w:rsidTr="00513BCA">
        <w:trPr>
          <w:trHeight w:val="49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63C94" w14:textId="77777777" w:rsidR="00E8719B" w:rsidRPr="00E718A3" w:rsidRDefault="00E8719B" w:rsidP="002349A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1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EAB85" w14:textId="77777777" w:rsidR="00E8719B" w:rsidRDefault="00E8719B" w:rsidP="002349A0">
            <w:pPr>
              <w:rPr>
                <w:lang w:val="en-US"/>
              </w:rPr>
            </w:pPr>
            <w:r w:rsidRPr="00E718A3">
              <w:rPr>
                <w:b/>
              </w:rPr>
              <w:t>ПЗ</w:t>
            </w:r>
            <w:r>
              <w:rPr>
                <w:b/>
                <w:lang w:val="en-US"/>
              </w:rPr>
              <w:t>1</w:t>
            </w:r>
            <w:r w:rsidRPr="00E718A3">
              <w:rPr>
                <w:b/>
                <w:lang w:val="en-US"/>
              </w:rPr>
              <w:t>:</w:t>
            </w:r>
            <w:r w:rsidRPr="00E718A3">
              <w:rPr>
                <w:lang w:val="en-US"/>
              </w:rPr>
              <w:t xml:space="preserve"> Food or pleasure </w:t>
            </w:r>
          </w:p>
          <w:p w14:paraId="67E6D82C" w14:textId="77777777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Vocabulary:</w:t>
            </w:r>
            <w:r w:rsidRPr="00E718A3">
              <w:rPr>
                <w:lang w:val="en-US"/>
              </w:rPr>
              <w:t xml:space="preserve"> Food or pleasure</w:t>
            </w:r>
          </w:p>
          <w:p w14:paraId="1DFFEC13" w14:textId="77777777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Present simple </w:t>
            </w:r>
          </w:p>
          <w:p w14:paraId="7E105171" w14:textId="77777777" w:rsidR="00E8719B" w:rsidRDefault="00E8719B" w:rsidP="002349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Reading: We are family</w:t>
            </w:r>
          </w:p>
          <w:p w14:paraId="53115343" w14:textId="77777777" w:rsidR="00E8719B" w:rsidRDefault="00E8719B" w:rsidP="002349A0">
            <w:pPr>
              <w:rPr>
                <w:lang w:val="en-US"/>
              </w:rPr>
            </w:pPr>
            <w:r>
              <w:rPr>
                <w:bCs/>
                <w:lang w:val="en-US"/>
              </w:rPr>
              <w:t>Speaking: We are family</w:t>
            </w:r>
          </w:p>
          <w:p w14:paraId="5AB40AE1" w14:textId="77777777" w:rsidR="00E8719B" w:rsidRPr="00E718A3" w:rsidRDefault="00E8719B" w:rsidP="002349A0">
            <w:pPr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235E6" w14:textId="77777777" w:rsidR="00E8719B" w:rsidRPr="00E718A3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AA26D" w14:textId="77777777" w:rsidR="00E8719B" w:rsidRPr="00E718A3" w:rsidRDefault="00E8719B" w:rsidP="002349A0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E8719B" w:rsidRPr="00E718A3" w14:paraId="58E34540" w14:textId="77777777" w:rsidTr="00513BCA">
        <w:trPr>
          <w:trHeight w:val="159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D93C7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2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B0AF7" w14:textId="77777777" w:rsidR="00E8719B" w:rsidRDefault="00E8719B" w:rsidP="002349A0">
            <w:pPr>
              <w:rPr>
                <w:lang w:val="en-US"/>
              </w:rPr>
            </w:pPr>
            <w:r w:rsidRPr="00E718A3">
              <w:rPr>
                <w:b/>
              </w:rPr>
              <w:t>ПЗ</w:t>
            </w:r>
            <w:r>
              <w:rPr>
                <w:b/>
                <w:lang w:val="en-US"/>
              </w:rPr>
              <w:t xml:space="preserve"> 2</w:t>
            </w:r>
            <w:r w:rsidRPr="00E718A3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 xml:space="preserve"> </w:t>
            </w:r>
            <w:r w:rsidRPr="00E718A3">
              <w:rPr>
                <w:lang w:val="en-US"/>
              </w:rPr>
              <w:t xml:space="preserve">If you really want to win  </w:t>
            </w:r>
          </w:p>
          <w:p w14:paraId="5B107F1E" w14:textId="77777777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Vocabulary:</w:t>
            </w:r>
            <w:r w:rsidRPr="00E718A3">
              <w:rPr>
                <w:lang w:val="en-US"/>
              </w:rPr>
              <w:t xml:space="preserve"> If you really want to win  </w:t>
            </w:r>
          </w:p>
          <w:p w14:paraId="22E9967D" w14:textId="77777777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Past tenses  </w:t>
            </w:r>
          </w:p>
          <w:p w14:paraId="763F0529" w14:textId="77777777" w:rsidR="00E8719B" w:rsidRDefault="00E8719B" w:rsidP="002349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Describing a person </w:t>
            </w:r>
          </w:p>
          <w:p w14:paraId="6AB5E83C" w14:textId="77777777" w:rsidR="00E8719B" w:rsidRPr="005067A7" w:rsidRDefault="00E8719B" w:rsidP="002349A0">
            <w:pPr>
              <w:rPr>
                <w:lang w:val="en-US"/>
              </w:rPr>
            </w:pPr>
            <w:r>
              <w:rPr>
                <w:bCs/>
                <w:lang w:val="en-US"/>
              </w:rPr>
              <w:t>Speaking: Describing a person</w:t>
            </w:r>
          </w:p>
          <w:p w14:paraId="5F9B26D4" w14:textId="77777777" w:rsidR="00E8719B" w:rsidRPr="00E718A3" w:rsidRDefault="00E8719B" w:rsidP="002349A0">
            <w:pPr>
              <w:pStyle w:val="afe"/>
              <w:ind w:left="0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D7578" w14:textId="77777777" w:rsidR="00E8719B" w:rsidRPr="00E718A3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0705C" w14:textId="77777777" w:rsidR="00E8719B" w:rsidRPr="00E718A3" w:rsidRDefault="00E8719B" w:rsidP="002349A0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E8719B" w:rsidRPr="00E718A3" w14:paraId="4C2F062B" w14:textId="77777777" w:rsidTr="00513BCA">
        <w:trPr>
          <w:trHeight w:val="159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47B33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3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709ED" w14:textId="77777777" w:rsidR="00E8719B" w:rsidRDefault="00E8719B" w:rsidP="002349A0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ПЗ-3: </w:t>
            </w:r>
            <w:r w:rsidRPr="00E718A3">
              <w:rPr>
                <w:lang w:val="en-US"/>
              </w:rPr>
              <w:t xml:space="preserve">We are family  </w:t>
            </w:r>
          </w:p>
          <w:p w14:paraId="07249DFF" w14:textId="77777777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Vocabulary: Family</w:t>
            </w:r>
          </w:p>
          <w:p w14:paraId="22CDEB66" w14:textId="77777777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Present perfect  </w:t>
            </w:r>
          </w:p>
          <w:p w14:paraId="50CC5E87" w14:textId="77777777" w:rsidR="00E8719B" w:rsidRDefault="00E8719B" w:rsidP="002349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The famous family </w:t>
            </w:r>
          </w:p>
          <w:p w14:paraId="4B533CE8" w14:textId="77777777" w:rsidR="00E8719B" w:rsidRPr="00E718A3" w:rsidRDefault="00E8719B" w:rsidP="002349A0">
            <w:pPr>
              <w:rPr>
                <w:lang w:val="en-US"/>
              </w:rPr>
            </w:pPr>
            <w:r>
              <w:rPr>
                <w:bCs/>
                <w:lang w:val="en-US"/>
              </w:rPr>
              <w:t>Speaking: Describing family</w:t>
            </w:r>
          </w:p>
          <w:p w14:paraId="53545E48" w14:textId="77777777" w:rsidR="00E8719B" w:rsidRPr="00E718A3" w:rsidRDefault="00E8719B" w:rsidP="002349A0">
            <w:pPr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1CD5D" w14:textId="77777777" w:rsidR="00E8719B" w:rsidRPr="00E718A3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0677D" w14:textId="77777777" w:rsidR="00E8719B" w:rsidRPr="00E718A3" w:rsidRDefault="00E8719B" w:rsidP="002349A0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E8719B" w:rsidRPr="00042EA0" w14:paraId="2C1CD5DD" w14:textId="77777777" w:rsidTr="00513BCA">
        <w:trPr>
          <w:trHeight w:val="159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C7EB5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5AC7C" w14:textId="77777777" w:rsidR="00E8719B" w:rsidRPr="00E718A3" w:rsidRDefault="00E8719B" w:rsidP="002349A0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СРС</w:t>
            </w:r>
            <w:r>
              <w:rPr>
                <w:b/>
              </w:rPr>
              <w:t>П</w:t>
            </w:r>
            <w:r w:rsidRPr="00F8591D">
              <w:rPr>
                <w:b/>
                <w:lang w:val="en-US"/>
              </w:rPr>
              <w:t xml:space="preserve"> </w:t>
            </w:r>
            <w:r w:rsidRPr="00E718A3">
              <w:rPr>
                <w:b/>
                <w:lang w:val="en-US"/>
              </w:rPr>
              <w:t>1:</w:t>
            </w:r>
            <w:r w:rsidRPr="00E718A3">
              <w:rPr>
                <w:lang w:val="en-US"/>
              </w:rPr>
              <w:t xml:space="preserve">Race to the sun </w:t>
            </w:r>
            <w:r w:rsidRPr="00E718A3">
              <w:rPr>
                <w:b/>
                <w:lang w:val="en-US"/>
              </w:rPr>
              <w:t xml:space="preserve"> </w:t>
            </w:r>
            <w:r w:rsidRPr="00894774">
              <w:rPr>
                <w:lang w:val="en-US"/>
              </w:rPr>
              <w:t>travelling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6FCDE" w14:textId="77777777" w:rsidR="00E8719B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FB919" w14:textId="77777777" w:rsidR="00E8719B" w:rsidRPr="00042EA0" w:rsidRDefault="00E8719B" w:rsidP="002349A0">
            <w:pPr>
              <w:tabs>
                <w:tab w:val="left" w:pos="1276"/>
              </w:tabs>
              <w:jc w:val="both"/>
              <w:rPr>
                <w:lang w:val="en-US"/>
              </w:rPr>
            </w:pPr>
          </w:p>
        </w:tc>
      </w:tr>
      <w:tr w:rsidR="00E8719B" w:rsidRPr="00E718A3" w14:paraId="0717DF1A" w14:textId="77777777" w:rsidTr="00513BCA">
        <w:trPr>
          <w:trHeight w:val="399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55AC5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4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82F74" w14:textId="77777777" w:rsidR="00E8719B" w:rsidRDefault="00E8719B" w:rsidP="002349A0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ПЗ4: </w:t>
            </w:r>
            <w:r w:rsidRPr="00E718A3">
              <w:rPr>
                <w:lang w:val="en-US"/>
              </w:rPr>
              <w:t xml:space="preserve">Ka- </w:t>
            </w:r>
            <w:proofErr w:type="spellStart"/>
            <w:r w:rsidRPr="00E718A3">
              <w:rPr>
                <w:lang w:val="en-US"/>
              </w:rPr>
              <w:t>ching</w:t>
            </w:r>
            <w:proofErr w:type="spellEnd"/>
            <w:r w:rsidRPr="00E718A3">
              <w:rPr>
                <w:lang w:val="en-US"/>
              </w:rPr>
              <w:t xml:space="preserve"> </w:t>
            </w:r>
          </w:p>
          <w:p w14:paraId="49014098" w14:textId="77777777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Vocabulary: Money</w:t>
            </w:r>
          </w:p>
          <w:p w14:paraId="5017DDAF" w14:textId="77777777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Modal verbs  </w:t>
            </w:r>
          </w:p>
          <w:p w14:paraId="3EA073F1" w14:textId="77777777" w:rsidR="00E8719B" w:rsidRDefault="00E8719B" w:rsidP="002349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Changing your life </w:t>
            </w:r>
          </w:p>
          <w:p w14:paraId="2C8CB793" w14:textId="77777777" w:rsidR="00E8719B" w:rsidRPr="00E718A3" w:rsidRDefault="00E8719B" w:rsidP="002349A0">
            <w:pPr>
              <w:rPr>
                <w:lang w:val="en-US"/>
              </w:rPr>
            </w:pPr>
            <w:r>
              <w:rPr>
                <w:bCs/>
                <w:lang w:val="en-US"/>
              </w:rPr>
              <w:t>Speaking: Money in the world</w:t>
            </w:r>
          </w:p>
          <w:p w14:paraId="2D6B3FC5" w14:textId="77777777" w:rsidR="00E8719B" w:rsidRPr="00E718A3" w:rsidRDefault="00E8719B" w:rsidP="002349A0">
            <w:pPr>
              <w:rPr>
                <w:b/>
                <w:lang w:val="en-US"/>
              </w:rPr>
            </w:pPr>
          </w:p>
          <w:p w14:paraId="067A3958" w14:textId="77777777" w:rsidR="00E8719B" w:rsidRPr="00894774" w:rsidRDefault="00E8719B" w:rsidP="002349A0">
            <w:pPr>
              <w:jc w:val="both"/>
              <w:rPr>
                <w:b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6911B" w14:textId="77777777" w:rsidR="00E8719B" w:rsidRPr="00E718A3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96BC3" w14:textId="77777777" w:rsidR="00E8719B" w:rsidRPr="00E718A3" w:rsidRDefault="00E8719B" w:rsidP="002349A0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E8719B" w:rsidRPr="00E718A3" w14:paraId="08F33125" w14:textId="77777777" w:rsidTr="00513BCA">
        <w:trPr>
          <w:trHeight w:val="418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691F5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5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A2F9A" w14:textId="77777777" w:rsidR="00E8719B" w:rsidRDefault="00E8719B" w:rsidP="002349A0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ПЗ-5: </w:t>
            </w:r>
            <w:r w:rsidRPr="00E718A3">
              <w:rPr>
                <w:lang w:val="en-US"/>
              </w:rPr>
              <w:t xml:space="preserve">Race to the sun  </w:t>
            </w:r>
          </w:p>
          <w:p w14:paraId="56F131B6" w14:textId="77777777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Vocabulary: transport and travel</w:t>
            </w:r>
          </w:p>
          <w:p w14:paraId="7E0CFC3D" w14:textId="77777777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Adjectives  </w:t>
            </w:r>
          </w:p>
          <w:p w14:paraId="5335AA4B" w14:textId="77777777" w:rsidR="00E8719B" w:rsidRPr="00A23573" w:rsidRDefault="00E8719B" w:rsidP="002349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Changing your life </w:t>
            </w:r>
          </w:p>
          <w:p w14:paraId="4CD2DC15" w14:textId="77777777" w:rsidR="00E8719B" w:rsidRPr="00F8591D" w:rsidRDefault="00E8719B" w:rsidP="002349A0">
            <w:pPr>
              <w:rPr>
                <w:lang w:val="en-US"/>
              </w:rPr>
            </w:pPr>
            <w:r w:rsidRPr="00E718A3">
              <w:rPr>
                <w:lang w:val="en-US"/>
              </w:rPr>
              <w:t xml:space="preserve"> 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1ED7E" w14:textId="77777777" w:rsidR="00E8719B" w:rsidRPr="00E718A3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0C8C5" w14:textId="77777777" w:rsidR="00E8719B" w:rsidRPr="00E718A3" w:rsidRDefault="00E8719B" w:rsidP="002349A0">
            <w:pPr>
              <w:tabs>
                <w:tab w:val="left" w:pos="1276"/>
              </w:tabs>
              <w:jc w:val="both"/>
            </w:pPr>
            <w:r>
              <w:t>9</w:t>
            </w:r>
          </w:p>
        </w:tc>
      </w:tr>
      <w:tr w:rsidR="00E8719B" w:rsidRPr="00E718A3" w14:paraId="738696F4" w14:textId="77777777" w:rsidTr="00513BCA">
        <w:trPr>
          <w:trHeight w:val="418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10A6A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98AA1" w14:textId="77777777" w:rsidR="00E8719B" w:rsidRPr="00E718A3" w:rsidRDefault="00E8719B" w:rsidP="002349A0">
            <w:pPr>
              <w:rPr>
                <w:b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-2: </w:t>
            </w:r>
            <w:r w:rsidRPr="00E718A3">
              <w:rPr>
                <w:lang w:val="en-US"/>
              </w:rPr>
              <w:t>Transport and travelling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821BA" w14:textId="77777777" w:rsidR="00E8719B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28AE1" w14:textId="77777777" w:rsidR="00E8719B" w:rsidRDefault="00E8719B" w:rsidP="002349A0">
            <w:pPr>
              <w:tabs>
                <w:tab w:val="left" w:pos="1276"/>
              </w:tabs>
              <w:jc w:val="both"/>
            </w:pPr>
          </w:p>
        </w:tc>
      </w:tr>
      <w:tr w:rsidR="00E8719B" w:rsidRPr="00C3748D" w14:paraId="56F10EC2" w14:textId="77777777" w:rsidTr="00513BCA">
        <w:trPr>
          <w:trHeight w:val="418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9F7D8" w14:textId="77777777" w:rsidR="00E8719B" w:rsidRDefault="00E8719B" w:rsidP="002349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5CDD8" w14:textId="77777777" w:rsidR="00E8719B" w:rsidRPr="00F8591D" w:rsidRDefault="00E8719B" w:rsidP="002349A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СРС</w:t>
            </w:r>
            <w:r>
              <w:rPr>
                <w:b/>
              </w:rPr>
              <w:t>1</w:t>
            </w:r>
            <w:r w:rsidRPr="00E718A3">
              <w:rPr>
                <w:b/>
                <w:lang w:val="en-US"/>
              </w:rPr>
              <w:t>:</w:t>
            </w:r>
            <w:r>
              <w:rPr>
                <w:lang w:val="en-US"/>
              </w:rPr>
              <w:t xml:space="preserve"> Home reading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6B008" w14:textId="77777777" w:rsidR="00E8719B" w:rsidRPr="00F8591D" w:rsidRDefault="00E8719B" w:rsidP="002349A0">
            <w:pPr>
              <w:tabs>
                <w:tab w:val="left" w:pos="1276"/>
              </w:tabs>
              <w:snapToGrid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24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C1791" w14:textId="77777777" w:rsidR="00E8719B" w:rsidRPr="00F8591D" w:rsidRDefault="00E8719B" w:rsidP="002349A0">
            <w:pPr>
              <w:tabs>
                <w:tab w:val="left" w:pos="1276"/>
              </w:tabs>
              <w:jc w:val="both"/>
            </w:pPr>
            <w:r>
              <w:t>17</w:t>
            </w:r>
          </w:p>
        </w:tc>
      </w:tr>
      <w:tr w:rsidR="00E8719B" w:rsidRPr="00E718A3" w14:paraId="60D73AAF" w14:textId="77777777" w:rsidTr="00513BCA">
        <w:trPr>
          <w:trHeight w:val="525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016B1" w14:textId="77777777" w:rsidR="00E8719B" w:rsidRPr="00E718A3" w:rsidRDefault="00E8719B" w:rsidP="002349A0">
            <w:pPr>
              <w:jc w:val="center"/>
            </w:pPr>
            <w:r w:rsidRPr="00E718A3">
              <w:t>6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38BEB" w14:textId="77777777" w:rsidR="00E8719B" w:rsidRDefault="00E8719B" w:rsidP="002349A0">
            <w:pPr>
              <w:rPr>
                <w:b/>
                <w:bCs/>
                <w:lang w:val="kk-KZ" w:eastAsia="ar-SA"/>
              </w:rPr>
            </w:pPr>
            <w:r w:rsidRPr="00E718A3">
              <w:rPr>
                <w:b/>
                <w:lang w:val="en-US"/>
              </w:rPr>
              <w:t xml:space="preserve">ПЗ 6: </w:t>
            </w:r>
            <w:r w:rsidRPr="00E718A3">
              <w:rPr>
                <w:lang w:val="en-US"/>
              </w:rPr>
              <w:t xml:space="preserve">Modern manners </w:t>
            </w:r>
            <w:r w:rsidRPr="00E718A3">
              <w:rPr>
                <w:b/>
                <w:bCs/>
                <w:lang w:val="kk-KZ" w:eastAsia="ar-SA"/>
              </w:rPr>
              <w:t xml:space="preserve"> </w:t>
            </w:r>
          </w:p>
          <w:p w14:paraId="3D1BADE2" w14:textId="77777777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Manners </w:t>
            </w:r>
          </w:p>
          <w:p w14:paraId="69EA8613" w14:textId="77777777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Modal verbs </w:t>
            </w:r>
          </w:p>
          <w:p w14:paraId="652671F9" w14:textId="77777777" w:rsidR="00E8719B" w:rsidRPr="00A23573" w:rsidRDefault="00E8719B" w:rsidP="002349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Manners behavior    </w:t>
            </w:r>
          </w:p>
          <w:p w14:paraId="0EEF4CF4" w14:textId="77777777" w:rsidR="00E8719B" w:rsidRPr="00E718A3" w:rsidRDefault="00E8719B" w:rsidP="002349A0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7EAE9" w14:textId="77777777" w:rsidR="00E8719B" w:rsidRPr="00E718A3" w:rsidRDefault="00E8719B" w:rsidP="002349A0"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B9DF2" w14:textId="77777777" w:rsidR="00E8719B" w:rsidRPr="00E718A3" w:rsidRDefault="00E8719B" w:rsidP="002349A0">
            <w:r>
              <w:t>9</w:t>
            </w:r>
          </w:p>
        </w:tc>
      </w:tr>
      <w:tr w:rsidR="00E8719B" w:rsidRPr="00E718A3" w14:paraId="440175AB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32963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7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77E52" w14:textId="77777777" w:rsidR="00E8719B" w:rsidRDefault="00E8719B" w:rsidP="002349A0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ПЗ: </w:t>
            </w:r>
            <w:r w:rsidRPr="00E718A3">
              <w:rPr>
                <w:lang w:val="en-US"/>
              </w:rPr>
              <w:t xml:space="preserve">Appearance  </w:t>
            </w:r>
          </w:p>
          <w:p w14:paraId="3B061B4E" w14:textId="77777777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Vocabulary: Appearance</w:t>
            </w:r>
          </w:p>
          <w:p w14:paraId="74526190" w14:textId="77777777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Adjectives  </w:t>
            </w:r>
          </w:p>
          <w:p w14:paraId="1775D68A" w14:textId="77777777" w:rsidR="00E8719B" w:rsidRPr="00A23573" w:rsidRDefault="00E8719B" w:rsidP="002349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Reading: Looks like</w:t>
            </w:r>
          </w:p>
          <w:p w14:paraId="1EB41E1D" w14:textId="77777777" w:rsidR="00E8719B" w:rsidRPr="00E718A3" w:rsidRDefault="00E8719B" w:rsidP="002349A0">
            <w:pPr>
              <w:rPr>
                <w:b/>
                <w:bCs/>
                <w:lang w:val="en-US" w:eastAsia="ar-SA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3F7ED" w14:textId="77777777" w:rsidR="00E8719B" w:rsidRPr="00E718A3" w:rsidRDefault="00E8719B" w:rsidP="002349A0"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B448B" w14:textId="77777777" w:rsidR="00E8719B" w:rsidRPr="00E718A3" w:rsidRDefault="00E8719B" w:rsidP="002349A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E8719B" w:rsidRPr="00E718A3" w14:paraId="501FD771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BEDA0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7D80E" w14:textId="77777777" w:rsidR="00E8719B" w:rsidRPr="00E718A3" w:rsidRDefault="00E8719B" w:rsidP="002349A0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>СРСП3</w:t>
            </w:r>
            <w:r w:rsidRPr="00E718A3">
              <w:rPr>
                <w:lang w:val="kk-KZ"/>
              </w:rPr>
              <w:t xml:space="preserve">: </w:t>
            </w:r>
            <w:r w:rsidRPr="00E718A3">
              <w:rPr>
                <w:lang w:val="en-US"/>
              </w:rPr>
              <w:t>journalists in mass  media</w:t>
            </w:r>
          </w:p>
          <w:p w14:paraId="1518957D" w14:textId="77777777" w:rsidR="00E8719B" w:rsidRPr="00E718A3" w:rsidRDefault="00E8719B" w:rsidP="002349A0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B8E63" w14:textId="77777777" w:rsidR="00E8719B" w:rsidRPr="00E718A3" w:rsidRDefault="00E8719B" w:rsidP="002349A0">
            <w: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24BBA" w14:textId="77777777" w:rsidR="00E8719B" w:rsidRPr="00E718A3" w:rsidRDefault="00E8719B" w:rsidP="002349A0">
            <w:pPr>
              <w:jc w:val="both"/>
            </w:pPr>
          </w:p>
        </w:tc>
      </w:tr>
      <w:tr w:rsidR="00E8719B" w:rsidRPr="00E718A3" w14:paraId="6B25CE2E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8DEB8" w14:textId="77777777" w:rsidR="00E8719B" w:rsidRDefault="00E8719B" w:rsidP="002349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527E3" w14:textId="77777777" w:rsidR="00E8719B" w:rsidRPr="00E718A3" w:rsidRDefault="00E8719B" w:rsidP="002349A0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en-US"/>
              </w:rPr>
              <w:t>СРС</w:t>
            </w:r>
            <w:r>
              <w:rPr>
                <w:b/>
              </w:rPr>
              <w:t>1</w:t>
            </w:r>
            <w:r w:rsidRPr="00E718A3">
              <w:rPr>
                <w:b/>
                <w:lang w:val="en-US"/>
              </w:rPr>
              <w:t>:</w:t>
            </w:r>
            <w:r>
              <w:rPr>
                <w:lang w:val="en-US"/>
              </w:rPr>
              <w:t xml:space="preserve"> Home reading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810CC" w14:textId="77777777" w:rsidR="00E8719B" w:rsidRPr="00E718A3" w:rsidRDefault="00E8719B" w:rsidP="002349A0">
            <w:r>
              <w:t>25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93A14" w14:textId="77777777" w:rsidR="00E8719B" w:rsidRPr="00E718A3" w:rsidRDefault="00E8719B" w:rsidP="002349A0">
            <w:pPr>
              <w:jc w:val="both"/>
            </w:pPr>
            <w:r>
              <w:t>20</w:t>
            </w:r>
          </w:p>
        </w:tc>
      </w:tr>
      <w:tr w:rsidR="00E8719B" w:rsidRPr="00E718A3" w14:paraId="65478F1D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3AE67" w14:textId="77777777" w:rsidR="00E8719B" w:rsidRDefault="00E8719B" w:rsidP="002349A0">
            <w:pPr>
              <w:jc w:val="center"/>
              <w:rPr>
                <w:lang w:val="kk-KZ"/>
              </w:rPr>
            </w:pP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66A48" w14:textId="77777777" w:rsidR="00E8719B" w:rsidRPr="00F8591D" w:rsidRDefault="00E8719B" w:rsidP="002349A0">
            <w:pPr>
              <w:jc w:val="both"/>
              <w:rPr>
                <w:b/>
              </w:rPr>
            </w:pPr>
            <w:r>
              <w:rPr>
                <w:b/>
              </w:rPr>
              <w:t>РК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7FCDD" w14:textId="77777777" w:rsidR="00E8719B" w:rsidRDefault="00E8719B" w:rsidP="002349A0">
            <w:pPr>
              <w:jc w:val="center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C604F" w14:textId="77777777" w:rsidR="00E8719B" w:rsidRDefault="00E8719B" w:rsidP="002349A0">
            <w:pPr>
              <w:jc w:val="both"/>
            </w:pPr>
            <w:r>
              <w:t>100</w:t>
            </w:r>
          </w:p>
        </w:tc>
      </w:tr>
      <w:tr w:rsidR="00E8719B" w:rsidRPr="00F8591D" w14:paraId="4DFFAB06" w14:textId="77777777" w:rsidTr="00513BCA">
        <w:trPr>
          <w:trHeight w:val="679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A3244" w14:textId="77777777" w:rsidR="00E8719B" w:rsidRPr="00E718A3" w:rsidRDefault="00E8719B" w:rsidP="002349A0">
            <w:pPr>
              <w:jc w:val="center"/>
            </w:pPr>
            <w:r w:rsidRPr="00E718A3">
              <w:t>8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70F4E" w14:textId="77777777" w:rsidR="00E8719B" w:rsidRDefault="00E8719B" w:rsidP="002349A0">
            <w:pPr>
              <w:autoSpaceDE w:val="0"/>
              <w:autoSpaceDN w:val="0"/>
              <w:adjustRightInd w:val="0"/>
              <w:ind w:right="-624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ПЗ-8: </w:t>
            </w:r>
            <w:r w:rsidRPr="00E718A3">
              <w:rPr>
                <w:lang w:val="en-US"/>
              </w:rPr>
              <w:t xml:space="preserve">Describing people   </w:t>
            </w:r>
          </w:p>
          <w:p w14:paraId="1492EA72" w14:textId="77777777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</w:t>
            </w:r>
            <w:r w:rsidRPr="00E718A3">
              <w:rPr>
                <w:lang w:val="en-US"/>
              </w:rPr>
              <w:t xml:space="preserve">Describing people   </w:t>
            </w:r>
          </w:p>
          <w:p w14:paraId="6338D959" w14:textId="77777777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Adverbs </w:t>
            </w:r>
          </w:p>
          <w:p w14:paraId="16F7258B" w14:textId="77777777" w:rsidR="00E8719B" w:rsidRPr="00A23573" w:rsidRDefault="00E8719B" w:rsidP="002349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Describing people  </w:t>
            </w:r>
          </w:p>
          <w:p w14:paraId="226802CA" w14:textId="77777777" w:rsidR="00E8719B" w:rsidRPr="00E718A3" w:rsidRDefault="00E8719B" w:rsidP="002349A0">
            <w:pPr>
              <w:jc w:val="both"/>
              <w:rPr>
                <w:lang w:val="kk-KZ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FC931" w14:textId="77777777" w:rsidR="00E8719B" w:rsidRPr="00F8591D" w:rsidRDefault="00E8719B" w:rsidP="002349A0">
            <w:pPr>
              <w:jc w:val="center"/>
            </w:pPr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60D0E" w14:textId="77777777" w:rsidR="00E8719B" w:rsidRPr="00F8591D" w:rsidRDefault="00E8719B" w:rsidP="002349A0">
            <w:pPr>
              <w:jc w:val="both"/>
            </w:pPr>
            <w:r>
              <w:t>8</w:t>
            </w:r>
          </w:p>
        </w:tc>
      </w:tr>
      <w:tr w:rsidR="00E8719B" w:rsidRPr="00E718A3" w14:paraId="6BF4B374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0F652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9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68C45" w14:textId="77777777" w:rsidR="00E8719B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ПЗ: </w:t>
            </w:r>
            <w:r w:rsidRPr="00E718A3">
              <w:rPr>
                <w:lang w:val="en-US"/>
              </w:rPr>
              <w:t xml:space="preserve">Back to school </w:t>
            </w:r>
          </w:p>
          <w:p w14:paraId="433FFCCC" w14:textId="77777777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</w:t>
            </w:r>
            <w:r>
              <w:rPr>
                <w:lang w:val="en-US"/>
              </w:rPr>
              <w:t>Education</w:t>
            </w:r>
            <w:r w:rsidRPr="00E718A3">
              <w:rPr>
                <w:lang w:val="en-US"/>
              </w:rPr>
              <w:t xml:space="preserve">   </w:t>
            </w:r>
          </w:p>
          <w:p w14:paraId="08D1EDC3" w14:textId="77777777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Adverbs </w:t>
            </w:r>
          </w:p>
          <w:p w14:paraId="789B0889" w14:textId="77777777" w:rsidR="00E8719B" w:rsidRPr="00A23573" w:rsidRDefault="00E8719B" w:rsidP="002349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Why Australian school so successful   </w:t>
            </w:r>
          </w:p>
          <w:p w14:paraId="6EA36089" w14:textId="77777777" w:rsidR="00E8719B" w:rsidRPr="00E718A3" w:rsidRDefault="00E8719B" w:rsidP="002349A0">
            <w:pPr>
              <w:jc w:val="both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B4FD9" w14:textId="77777777" w:rsidR="00E8719B" w:rsidRPr="00E718A3" w:rsidRDefault="00E8719B" w:rsidP="002349A0">
            <w:pPr>
              <w:jc w:val="center"/>
            </w:pPr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2F6DA" w14:textId="77777777" w:rsidR="00E8719B" w:rsidRPr="00E718A3" w:rsidRDefault="00E8719B" w:rsidP="002349A0">
            <w:pPr>
              <w:jc w:val="both"/>
            </w:pPr>
            <w:r>
              <w:t>8</w:t>
            </w:r>
          </w:p>
        </w:tc>
      </w:tr>
      <w:tr w:rsidR="00E8719B" w:rsidRPr="00E718A3" w14:paraId="11A6925C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55411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10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6CB71" w14:textId="77777777" w:rsidR="00E8719B" w:rsidRPr="00E718A3" w:rsidRDefault="00E8719B" w:rsidP="002349A0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ПЗ-10:</w:t>
            </w:r>
            <w:r w:rsidRPr="00E718A3">
              <w:rPr>
                <w:lang w:val="en-US"/>
              </w:rPr>
              <w:t xml:space="preserve"> Getting a job</w:t>
            </w:r>
            <w:r w:rsidRPr="00E718A3">
              <w:rPr>
                <w:b/>
                <w:lang w:val="en-US"/>
              </w:rPr>
              <w:t xml:space="preserve"> </w:t>
            </w:r>
          </w:p>
          <w:p w14:paraId="2177A1E4" w14:textId="77777777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</w:t>
            </w:r>
            <w:r>
              <w:rPr>
                <w:lang w:val="en-US"/>
              </w:rPr>
              <w:t>Profession</w:t>
            </w:r>
            <w:r w:rsidRPr="00E718A3">
              <w:rPr>
                <w:lang w:val="en-US"/>
              </w:rPr>
              <w:t xml:space="preserve"> </w:t>
            </w:r>
          </w:p>
          <w:p w14:paraId="058A7AC7" w14:textId="77777777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>: Future forms</w:t>
            </w:r>
          </w:p>
          <w:p w14:paraId="2C94DAB1" w14:textId="77777777" w:rsidR="00E8719B" w:rsidRPr="004B141D" w:rsidRDefault="00E8719B" w:rsidP="002349A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Different profession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68D31" w14:textId="77777777" w:rsidR="00E8719B" w:rsidRPr="00E718A3" w:rsidRDefault="00E8719B" w:rsidP="002349A0">
            <w:pPr>
              <w:jc w:val="center"/>
            </w:pPr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38949" w14:textId="77777777" w:rsidR="00E8719B" w:rsidRPr="00E718A3" w:rsidRDefault="00E8719B" w:rsidP="002349A0">
            <w:pPr>
              <w:jc w:val="both"/>
            </w:pPr>
            <w:r>
              <w:t>8</w:t>
            </w:r>
          </w:p>
        </w:tc>
      </w:tr>
      <w:tr w:rsidR="00E8719B" w:rsidRPr="00F8591D" w14:paraId="3F9BCE69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988EC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693BD" w14:textId="77777777" w:rsidR="00E8719B" w:rsidRPr="00E718A3" w:rsidRDefault="00E8719B" w:rsidP="002349A0">
            <w:pPr>
              <w:rPr>
                <w:b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4: </w:t>
            </w:r>
            <w:r w:rsidRPr="00E718A3">
              <w:rPr>
                <w:lang w:val="en-US"/>
              </w:rPr>
              <w:t>Writing: the best position/ profession</w:t>
            </w:r>
          </w:p>
          <w:p w14:paraId="4B2E7082" w14:textId="77777777" w:rsidR="00E8719B" w:rsidRPr="00E718A3" w:rsidRDefault="00E8719B" w:rsidP="002349A0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F0391" w14:textId="77777777" w:rsidR="00E8719B" w:rsidRPr="00F8591D" w:rsidRDefault="00E8719B" w:rsidP="002349A0">
            <w:pPr>
              <w:jc w:val="center"/>
            </w:pPr>
            <w: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8B170" w14:textId="77777777" w:rsidR="00E8719B" w:rsidRPr="00F8591D" w:rsidRDefault="00E8719B" w:rsidP="002349A0">
            <w:pPr>
              <w:jc w:val="both"/>
              <w:rPr>
                <w:lang w:val="en-US"/>
              </w:rPr>
            </w:pPr>
          </w:p>
        </w:tc>
      </w:tr>
      <w:tr w:rsidR="00E8719B" w:rsidRPr="00F8591D" w14:paraId="17FD3808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A58E0" w14:textId="77777777" w:rsidR="00E8719B" w:rsidRPr="00E718A3" w:rsidRDefault="00E8719B" w:rsidP="002349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07532" w14:textId="77777777" w:rsidR="00E8719B" w:rsidRPr="00E718A3" w:rsidRDefault="00E8719B" w:rsidP="002349A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СРС</w:t>
            </w:r>
            <w:r w:rsidRPr="00F8591D">
              <w:rPr>
                <w:b/>
                <w:lang w:val="en-US"/>
              </w:rPr>
              <w:t>3</w:t>
            </w:r>
            <w:r w:rsidRPr="00E718A3">
              <w:rPr>
                <w:b/>
                <w:lang w:val="en-US"/>
              </w:rPr>
              <w:t>:</w:t>
            </w:r>
            <w:r w:rsidRPr="00E718A3">
              <w:rPr>
                <w:lang w:val="en-US"/>
              </w:rPr>
              <w:t xml:space="preserve"> Defense of self-work</w:t>
            </w:r>
          </w:p>
          <w:p w14:paraId="75DCE79C" w14:textId="77777777" w:rsidR="00E8719B" w:rsidRPr="00E718A3" w:rsidRDefault="00E8719B" w:rsidP="002349A0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E53D1" w14:textId="77777777" w:rsidR="00E8719B" w:rsidRPr="00F8591D" w:rsidRDefault="00E8719B" w:rsidP="002349A0">
            <w:pPr>
              <w:jc w:val="center"/>
            </w:pPr>
            <w:r>
              <w:t>24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25469" w14:textId="77777777" w:rsidR="00E8719B" w:rsidRPr="00F8591D" w:rsidRDefault="00E8719B" w:rsidP="002349A0">
            <w:pPr>
              <w:jc w:val="both"/>
            </w:pPr>
            <w:r>
              <w:t>16</w:t>
            </w:r>
          </w:p>
        </w:tc>
      </w:tr>
      <w:tr w:rsidR="00E8719B" w:rsidRPr="00E718A3" w14:paraId="6ACDC324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B565B" w14:textId="77777777" w:rsidR="00E8719B" w:rsidRPr="00E718A3" w:rsidRDefault="00E8719B" w:rsidP="002349A0">
            <w:pPr>
              <w:jc w:val="center"/>
            </w:pPr>
            <w:r w:rsidRPr="00E718A3">
              <w:t>11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CDDE4" w14:textId="77777777" w:rsidR="00E8719B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>ПЗ-11:</w:t>
            </w:r>
            <w:r w:rsidRPr="00E718A3">
              <w:rPr>
                <w:lang w:val="en-US"/>
              </w:rPr>
              <w:t xml:space="preserve"> Love in the supermarket </w:t>
            </w:r>
          </w:p>
          <w:p w14:paraId="6FA93ED4" w14:textId="77777777" w:rsidR="00E8719B" w:rsidRDefault="00E8719B" w:rsidP="002349A0">
            <w:pPr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Vocabulary: Shopping </w:t>
            </w:r>
          </w:p>
          <w:p w14:paraId="4ADC4466" w14:textId="77777777" w:rsidR="00E8719B" w:rsidRPr="005067A7" w:rsidRDefault="00E8719B" w:rsidP="002349A0">
            <w:pPr>
              <w:rPr>
                <w:bCs/>
                <w:lang w:val="en-US"/>
              </w:rPr>
            </w:pPr>
            <w:r w:rsidRPr="005067A7">
              <w:rPr>
                <w:bCs/>
                <w:lang w:val="en-US"/>
              </w:rPr>
              <w:t>Grammar</w:t>
            </w:r>
            <w:r>
              <w:rPr>
                <w:bCs/>
                <w:lang w:val="en-US"/>
              </w:rPr>
              <w:t xml:space="preserve">: </w:t>
            </w:r>
            <w:r>
              <w:rPr>
                <w:lang w:val="en-US"/>
              </w:rPr>
              <w:t xml:space="preserve">Reported speech </w:t>
            </w:r>
            <w:r w:rsidRPr="00E718A3">
              <w:rPr>
                <w:lang w:val="en-US"/>
              </w:rPr>
              <w:t xml:space="preserve"> </w:t>
            </w:r>
          </w:p>
          <w:p w14:paraId="7F38E0C8" w14:textId="77777777" w:rsidR="00E8719B" w:rsidRPr="00E718A3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bCs/>
                <w:lang w:val="en-US"/>
              </w:rPr>
              <w:t xml:space="preserve">Reading: Different profession   </w:t>
            </w:r>
          </w:p>
          <w:p w14:paraId="44144FCB" w14:textId="77777777" w:rsidR="00E8719B" w:rsidRPr="00E718A3" w:rsidRDefault="00E8719B" w:rsidP="002349A0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5F164" w14:textId="77777777" w:rsidR="00E8719B" w:rsidRPr="00E718A3" w:rsidRDefault="00E8719B" w:rsidP="002349A0">
            <w:pPr>
              <w:jc w:val="center"/>
            </w:pPr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A7094" w14:textId="77777777" w:rsidR="00E8719B" w:rsidRPr="00E718A3" w:rsidRDefault="00E8719B" w:rsidP="002349A0">
            <w:pPr>
              <w:jc w:val="both"/>
            </w:pPr>
            <w:r>
              <w:t>8</w:t>
            </w:r>
          </w:p>
        </w:tc>
      </w:tr>
      <w:tr w:rsidR="00E8719B" w:rsidRPr="00F8591D" w14:paraId="72CC4CDA" w14:textId="77777777" w:rsidTr="00513BCA">
        <w:trPr>
          <w:trHeight w:val="325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43310" w14:textId="77777777" w:rsidR="00E8719B" w:rsidRPr="00E718A3" w:rsidRDefault="00E8719B" w:rsidP="002349A0">
            <w:pPr>
              <w:jc w:val="center"/>
            </w:pPr>
            <w:r>
              <w:t>11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7D7BC" w14:textId="77777777" w:rsidR="00E8719B" w:rsidRPr="00F8591D" w:rsidRDefault="00E8719B" w:rsidP="002349A0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5: </w:t>
            </w:r>
            <w:r w:rsidRPr="00E718A3">
              <w:rPr>
                <w:lang w:val="en-US"/>
              </w:rPr>
              <w:t>Project presentation “Films that can inspire”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C28EE" w14:textId="77777777" w:rsidR="00E8719B" w:rsidRPr="00F8591D" w:rsidRDefault="00E8719B" w:rsidP="002349A0">
            <w:pPr>
              <w:jc w:val="center"/>
            </w:pPr>
            <w: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B0003" w14:textId="77777777" w:rsidR="00E8719B" w:rsidRPr="00F8591D" w:rsidRDefault="00E8719B" w:rsidP="002349A0">
            <w:pPr>
              <w:jc w:val="both"/>
              <w:rPr>
                <w:lang w:val="en-US"/>
              </w:rPr>
            </w:pPr>
          </w:p>
        </w:tc>
      </w:tr>
      <w:tr w:rsidR="00E8719B" w:rsidRPr="00E718A3" w14:paraId="1FEE4F66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D3844" w14:textId="77777777" w:rsidR="00E8719B" w:rsidRPr="00E718A3" w:rsidRDefault="00E8719B" w:rsidP="002349A0">
            <w:pPr>
              <w:jc w:val="center"/>
            </w:pPr>
            <w:r w:rsidRPr="00E718A3">
              <w:t>12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543FEC" w14:textId="77777777" w:rsidR="00E8719B" w:rsidRPr="00004616" w:rsidRDefault="00E8719B" w:rsidP="002349A0">
            <w:pPr>
              <w:pStyle w:val="afe"/>
              <w:snapToGrid w:val="0"/>
              <w:ind w:left="0"/>
              <w:jc w:val="both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ПЗ-12: </w:t>
            </w:r>
            <w:r w:rsidRPr="00004616">
              <w:rPr>
                <w:bCs/>
                <w:lang w:val="en-US"/>
              </w:rPr>
              <w:t>An article for a magazine</w:t>
            </w:r>
          </w:p>
          <w:p w14:paraId="3D253BEB" w14:textId="77777777" w:rsidR="00E8719B" w:rsidRPr="00004616" w:rsidRDefault="00E8719B" w:rsidP="002349A0">
            <w:pPr>
              <w:snapToGrid w:val="0"/>
              <w:jc w:val="both"/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>Vocabulary: TV</w:t>
            </w:r>
          </w:p>
          <w:p w14:paraId="58787186" w14:textId="77777777" w:rsidR="00E8719B" w:rsidRPr="00004616" w:rsidRDefault="00E8719B" w:rsidP="002349A0">
            <w:pPr>
              <w:snapToGrid w:val="0"/>
              <w:jc w:val="both"/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 xml:space="preserve"> international relations terminology</w:t>
            </w:r>
          </w:p>
          <w:p w14:paraId="1FA802A4" w14:textId="77777777" w:rsidR="00E8719B" w:rsidRPr="00004616" w:rsidRDefault="00E8719B" w:rsidP="002349A0">
            <w:pPr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>Grammar: Tenses</w:t>
            </w:r>
          </w:p>
          <w:p w14:paraId="0B7A02B5" w14:textId="77777777" w:rsidR="00E8719B" w:rsidRPr="00004616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04616">
              <w:rPr>
                <w:bCs/>
                <w:lang w:val="en-US"/>
              </w:rPr>
              <w:t>Reading: An article for a magazine</w:t>
            </w:r>
          </w:p>
          <w:p w14:paraId="62C684E9" w14:textId="77777777" w:rsidR="00E8719B" w:rsidRPr="00E718A3" w:rsidRDefault="00E8719B" w:rsidP="002349A0">
            <w:pPr>
              <w:jc w:val="both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5D075" w14:textId="77777777" w:rsidR="00E8719B" w:rsidRPr="00E718A3" w:rsidRDefault="00E8719B" w:rsidP="002349A0">
            <w:pPr>
              <w:jc w:val="center"/>
            </w:pPr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B1556" w14:textId="77777777" w:rsidR="00E8719B" w:rsidRPr="00E718A3" w:rsidRDefault="00E8719B" w:rsidP="002349A0">
            <w:pPr>
              <w:jc w:val="both"/>
            </w:pPr>
            <w:r>
              <w:t>8</w:t>
            </w:r>
          </w:p>
        </w:tc>
      </w:tr>
      <w:tr w:rsidR="00E8719B" w:rsidRPr="00E718A3" w14:paraId="20BD2FD4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8B6A7" w14:textId="77777777" w:rsidR="00E8719B" w:rsidRPr="00E718A3" w:rsidRDefault="00E8719B" w:rsidP="002349A0">
            <w:pPr>
              <w:jc w:val="center"/>
              <w:rPr>
                <w:lang w:val="en-US"/>
              </w:rPr>
            </w:pPr>
            <w:r w:rsidRPr="00E718A3">
              <w:t>1</w:t>
            </w:r>
            <w:r w:rsidRPr="00E718A3">
              <w:rPr>
                <w:lang w:val="en-US"/>
              </w:rPr>
              <w:t>3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3D9CC" w14:textId="77777777" w:rsidR="00E8719B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 ПЗ:</w:t>
            </w:r>
            <w:r w:rsidRPr="00E718A3">
              <w:rPr>
                <w:lang w:val="en-US"/>
              </w:rPr>
              <w:t xml:space="preserve">    Cinema and books</w:t>
            </w:r>
          </w:p>
          <w:p w14:paraId="30371245" w14:textId="77777777" w:rsidR="00E8719B" w:rsidRPr="00004616" w:rsidRDefault="00E8719B" w:rsidP="002349A0">
            <w:pPr>
              <w:snapToGrid w:val="0"/>
              <w:jc w:val="both"/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 xml:space="preserve">Vocabulary: </w:t>
            </w:r>
            <w:r w:rsidRPr="00E718A3">
              <w:rPr>
                <w:lang w:val="en-US"/>
              </w:rPr>
              <w:t>Cinema and books</w:t>
            </w:r>
          </w:p>
          <w:p w14:paraId="4BC4AC85" w14:textId="77777777" w:rsidR="00E8719B" w:rsidRPr="00004616" w:rsidRDefault="00E8719B" w:rsidP="002349A0">
            <w:pPr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 xml:space="preserve">Grammar: </w:t>
            </w:r>
            <w:r>
              <w:rPr>
                <w:bCs/>
                <w:lang w:val="en-US"/>
              </w:rPr>
              <w:t>Compound noun</w:t>
            </w:r>
          </w:p>
          <w:p w14:paraId="531B40C8" w14:textId="77777777" w:rsidR="00E8719B" w:rsidRPr="00004616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04616">
              <w:rPr>
                <w:bCs/>
                <w:lang w:val="en-US"/>
              </w:rPr>
              <w:t xml:space="preserve">Reading: </w:t>
            </w:r>
            <w:r>
              <w:rPr>
                <w:bCs/>
                <w:lang w:val="en-US"/>
              </w:rPr>
              <w:t xml:space="preserve">TV phrase verbs </w:t>
            </w:r>
          </w:p>
          <w:p w14:paraId="57912A06" w14:textId="77777777" w:rsidR="00E8719B" w:rsidRPr="00E718A3" w:rsidRDefault="00E8719B" w:rsidP="002349A0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5FB32" w14:textId="77777777" w:rsidR="00E8719B" w:rsidRPr="00E718A3" w:rsidRDefault="00E8719B" w:rsidP="002349A0">
            <w:pPr>
              <w:jc w:val="center"/>
            </w:pPr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2B742" w14:textId="77777777" w:rsidR="00E8719B" w:rsidRPr="00E718A3" w:rsidRDefault="00E8719B" w:rsidP="002349A0">
            <w:pPr>
              <w:jc w:val="both"/>
            </w:pPr>
            <w:r>
              <w:t>8</w:t>
            </w:r>
          </w:p>
        </w:tc>
      </w:tr>
      <w:tr w:rsidR="00E8719B" w:rsidRPr="00E718A3" w14:paraId="7B525244" w14:textId="77777777" w:rsidTr="00513BCA">
        <w:trPr>
          <w:trHeight w:val="445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08B1F" w14:textId="77777777" w:rsidR="00E8719B" w:rsidRPr="00E718A3" w:rsidRDefault="00E8719B" w:rsidP="002349A0">
            <w:pPr>
              <w:jc w:val="center"/>
            </w:pPr>
            <w:r w:rsidRPr="00E718A3">
              <w:t>14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5D319" w14:textId="77777777" w:rsidR="00E8719B" w:rsidRPr="00E718A3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ПЗ-14: </w:t>
            </w:r>
            <w:r w:rsidRPr="00E718A3">
              <w:rPr>
                <w:lang w:val="en-US"/>
              </w:rPr>
              <w:t>Passive voice</w:t>
            </w:r>
          </w:p>
          <w:p w14:paraId="62C00759" w14:textId="77777777" w:rsidR="00E8719B" w:rsidRPr="00E718A3" w:rsidRDefault="00E8719B" w:rsidP="002349A0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6: </w:t>
            </w:r>
            <w:r w:rsidRPr="00E718A3">
              <w:rPr>
                <w:lang w:val="en-US"/>
              </w:rPr>
              <w:t xml:space="preserve"> Writing a short essay for a quote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6D40B" w14:textId="77777777" w:rsidR="00E8719B" w:rsidRPr="00E718A3" w:rsidRDefault="00E8719B" w:rsidP="002349A0">
            <w:pPr>
              <w:jc w:val="center"/>
            </w:pPr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1ADB8" w14:textId="77777777" w:rsidR="00E8719B" w:rsidRPr="00E718A3" w:rsidRDefault="00E8719B" w:rsidP="002349A0">
            <w:pPr>
              <w:jc w:val="both"/>
            </w:pPr>
            <w:r>
              <w:t>8</w:t>
            </w:r>
          </w:p>
        </w:tc>
      </w:tr>
      <w:tr w:rsidR="00E8719B" w:rsidRPr="00E718A3" w14:paraId="15CCCCD8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B0686" w14:textId="77777777" w:rsidR="00E8719B" w:rsidRPr="00E718A3" w:rsidRDefault="00E8719B" w:rsidP="002349A0">
            <w:pPr>
              <w:jc w:val="center"/>
            </w:pPr>
            <w:r w:rsidRPr="00E718A3">
              <w:lastRenderedPageBreak/>
              <w:t>15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5F40F" w14:textId="77777777" w:rsidR="00E8719B" w:rsidRDefault="00E8719B" w:rsidP="002349A0">
            <w:pPr>
              <w:jc w:val="both"/>
              <w:rPr>
                <w:lang w:val="en-US"/>
              </w:rPr>
            </w:pPr>
            <w:r w:rsidRPr="00E718A3">
              <w:rPr>
                <w:b/>
              </w:rPr>
              <w:t>ПЗ</w:t>
            </w:r>
            <w:r w:rsidRPr="00E718A3">
              <w:rPr>
                <w:b/>
                <w:lang w:val="en-US"/>
              </w:rPr>
              <w:t xml:space="preserve">-15: </w:t>
            </w:r>
            <w:r w:rsidRPr="00E718A3">
              <w:rPr>
                <w:lang w:val="en-US"/>
              </w:rPr>
              <w:t>Murder mysteries</w:t>
            </w:r>
          </w:p>
          <w:p w14:paraId="5290B1D3" w14:textId="77777777" w:rsidR="00E8719B" w:rsidRPr="00004616" w:rsidRDefault="00E8719B" w:rsidP="002349A0">
            <w:pPr>
              <w:snapToGrid w:val="0"/>
              <w:jc w:val="both"/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 xml:space="preserve">Vocabulary: </w:t>
            </w:r>
            <w:r w:rsidRPr="00E718A3">
              <w:rPr>
                <w:lang w:val="en-US"/>
              </w:rPr>
              <w:t>Murder mysteries</w:t>
            </w:r>
          </w:p>
          <w:p w14:paraId="1402C558" w14:textId="77777777" w:rsidR="00E8719B" w:rsidRPr="00004616" w:rsidRDefault="00E8719B" w:rsidP="002349A0">
            <w:pPr>
              <w:rPr>
                <w:bCs/>
                <w:lang w:val="en-US"/>
              </w:rPr>
            </w:pPr>
            <w:r w:rsidRPr="00004616">
              <w:rPr>
                <w:bCs/>
                <w:lang w:val="en-US"/>
              </w:rPr>
              <w:t xml:space="preserve">Grammar: </w:t>
            </w:r>
            <w:r>
              <w:rPr>
                <w:bCs/>
                <w:lang w:val="en-US"/>
              </w:rPr>
              <w:t>Compound noun</w:t>
            </w:r>
          </w:p>
          <w:p w14:paraId="495984B4" w14:textId="77777777" w:rsidR="00E8719B" w:rsidRPr="00E746EE" w:rsidRDefault="00E8719B" w:rsidP="002349A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04616">
              <w:rPr>
                <w:bCs/>
                <w:lang w:val="en-US"/>
              </w:rPr>
              <w:t xml:space="preserve">Reading: </w:t>
            </w:r>
            <w:r>
              <w:rPr>
                <w:bCs/>
                <w:lang w:val="en-US"/>
              </w:rPr>
              <w:t xml:space="preserve">TV phrase verbs </w:t>
            </w:r>
          </w:p>
          <w:p w14:paraId="0A44CF07" w14:textId="77777777" w:rsidR="00E8719B" w:rsidRPr="00E718A3" w:rsidRDefault="00E8719B" w:rsidP="002349A0">
            <w:pPr>
              <w:snapToGrid w:val="0"/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6E6A9" w14:textId="77777777" w:rsidR="00E8719B" w:rsidRPr="00E718A3" w:rsidRDefault="00E8719B" w:rsidP="002349A0">
            <w:pPr>
              <w:jc w:val="center"/>
            </w:pPr>
            <w:r>
              <w:t>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B8DD4" w14:textId="77777777" w:rsidR="00E8719B" w:rsidRPr="00E718A3" w:rsidRDefault="00E8719B" w:rsidP="002349A0">
            <w:pPr>
              <w:jc w:val="both"/>
            </w:pPr>
            <w:r>
              <w:t>8</w:t>
            </w:r>
          </w:p>
        </w:tc>
      </w:tr>
      <w:tr w:rsidR="00E8719B" w:rsidRPr="00E718A3" w14:paraId="1633074A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B313D" w14:textId="77777777" w:rsidR="00E8719B" w:rsidRPr="00E718A3" w:rsidRDefault="00E8719B" w:rsidP="002349A0">
            <w:pPr>
              <w:jc w:val="center"/>
            </w:pPr>
            <w:r>
              <w:t>15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CE8E6" w14:textId="77777777" w:rsidR="00E8719B" w:rsidRPr="00E746EE" w:rsidRDefault="00E8719B" w:rsidP="002349A0">
            <w:pPr>
              <w:snapToGrid w:val="0"/>
              <w:jc w:val="both"/>
              <w:rPr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>7</w:t>
            </w:r>
            <w:r w:rsidRPr="00E718A3">
              <w:rPr>
                <w:lang w:val="en-US"/>
              </w:rPr>
              <w:t>: Defense of self-work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F7D39" w14:textId="77777777" w:rsidR="00E8719B" w:rsidRDefault="00E8719B" w:rsidP="002349A0">
            <w:pPr>
              <w:jc w:val="center"/>
            </w:pPr>
            <w: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3B9FD" w14:textId="77777777" w:rsidR="00E8719B" w:rsidRDefault="00E8719B" w:rsidP="002349A0">
            <w:pPr>
              <w:jc w:val="both"/>
            </w:pPr>
          </w:p>
        </w:tc>
      </w:tr>
      <w:tr w:rsidR="00E8719B" w:rsidRPr="00F8591D" w14:paraId="0FD8C9FA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B5668" w14:textId="77777777" w:rsidR="00E8719B" w:rsidRPr="00E718A3" w:rsidRDefault="00E8719B" w:rsidP="002349A0">
            <w:pPr>
              <w:jc w:val="center"/>
            </w:pPr>
            <w:r>
              <w:t>15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EBA48" w14:textId="77777777" w:rsidR="00E8719B" w:rsidRPr="00F8591D" w:rsidRDefault="00E8719B" w:rsidP="002349A0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</w:rPr>
              <w:t>СРС</w:t>
            </w:r>
            <w:r>
              <w:rPr>
                <w:b/>
                <w:lang w:val="en-US"/>
              </w:rPr>
              <w:t xml:space="preserve"> </w:t>
            </w:r>
            <w:r w:rsidRPr="00F8591D">
              <w:rPr>
                <w:b/>
                <w:lang w:val="en-US"/>
              </w:rPr>
              <w:t>4</w:t>
            </w:r>
            <w:r w:rsidRPr="00E718A3">
              <w:rPr>
                <w:b/>
                <w:lang w:val="en-US"/>
              </w:rPr>
              <w:t xml:space="preserve"> </w:t>
            </w:r>
            <w:r w:rsidRPr="00E718A3">
              <w:rPr>
                <w:lang w:val="en-US"/>
              </w:rPr>
              <w:t>Grammar and lexical test, speaking practice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D4895" w14:textId="77777777" w:rsidR="00E8719B" w:rsidRPr="00F8591D" w:rsidRDefault="00E8719B" w:rsidP="002349A0">
            <w:pPr>
              <w:jc w:val="center"/>
            </w:pPr>
            <w:r>
              <w:t>25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6293C" w14:textId="77777777" w:rsidR="00E8719B" w:rsidRPr="00F8591D" w:rsidRDefault="00E8719B" w:rsidP="002349A0">
            <w:pPr>
              <w:jc w:val="both"/>
            </w:pPr>
            <w:r>
              <w:t>20</w:t>
            </w:r>
          </w:p>
        </w:tc>
      </w:tr>
      <w:tr w:rsidR="00E8719B" w:rsidRPr="00F8591D" w14:paraId="246ED141" w14:textId="77777777" w:rsidTr="00513BCA">
        <w:trPr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933DF" w14:textId="77777777" w:rsidR="00E8719B" w:rsidRDefault="00E8719B" w:rsidP="002349A0">
            <w:pPr>
              <w:jc w:val="center"/>
            </w:pP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7A064" w14:textId="77777777" w:rsidR="00E8719B" w:rsidRPr="00E718A3" w:rsidRDefault="00E8719B" w:rsidP="002349A0">
            <w:pPr>
              <w:jc w:val="both"/>
              <w:rPr>
                <w:b/>
              </w:rPr>
            </w:pPr>
            <w:r>
              <w:rPr>
                <w:b/>
              </w:rPr>
              <w:t>РК2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106E0" w14:textId="77777777" w:rsidR="00E8719B" w:rsidRPr="00E718A3" w:rsidRDefault="00E8719B" w:rsidP="002349A0">
            <w:pPr>
              <w:jc w:val="center"/>
              <w:rPr>
                <w:lang w:val="en-US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1A475" w14:textId="77777777" w:rsidR="00E8719B" w:rsidRPr="00F8591D" w:rsidRDefault="00E8719B" w:rsidP="002349A0">
            <w:pPr>
              <w:jc w:val="both"/>
            </w:pPr>
            <w:r>
              <w:t>100</w:t>
            </w:r>
          </w:p>
        </w:tc>
      </w:tr>
    </w:tbl>
    <w:p w14:paraId="4A5E7FA8" w14:textId="77777777" w:rsidR="00E8719B" w:rsidRPr="00F8591D" w:rsidRDefault="00E8719B" w:rsidP="00E8719B">
      <w:pPr>
        <w:jc w:val="center"/>
        <w:rPr>
          <w:b/>
          <w:lang w:val="en-US"/>
        </w:rPr>
      </w:pPr>
    </w:p>
    <w:p w14:paraId="26543017" w14:textId="77777777" w:rsidR="00E8719B" w:rsidRPr="00F8591D" w:rsidRDefault="00E8719B" w:rsidP="00E8719B">
      <w:pPr>
        <w:jc w:val="both"/>
        <w:rPr>
          <w:lang w:val="en-US"/>
        </w:rPr>
      </w:pPr>
    </w:p>
    <w:p w14:paraId="744D3421" w14:textId="77777777" w:rsidR="00456731" w:rsidRDefault="00456731" w:rsidP="000B482A">
      <w:pPr>
        <w:spacing w:after="120"/>
        <w:jc w:val="both"/>
        <w:rPr>
          <w:b/>
          <w:sz w:val="20"/>
          <w:szCs w:val="20"/>
        </w:rPr>
      </w:pPr>
    </w:p>
    <w:p w14:paraId="37A37AD2" w14:textId="77777777" w:rsidR="00456731" w:rsidRDefault="00456731" w:rsidP="000B482A">
      <w:pPr>
        <w:spacing w:after="120"/>
        <w:jc w:val="both"/>
        <w:rPr>
          <w:b/>
          <w:sz w:val="20"/>
          <w:szCs w:val="20"/>
        </w:rPr>
      </w:pPr>
    </w:p>
    <w:p w14:paraId="205EF410" w14:textId="50D5DD9C" w:rsidR="00206E46" w:rsidRPr="000E0EF8" w:rsidRDefault="001640C9" w:rsidP="000B482A">
      <w:pPr>
        <w:spacing w:after="120"/>
        <w:jc w:val="both"/>
        <w:rPr>
          <w:b/>
          <w:sz w:val="20"/>
          <w:szCs w:val="20"/>
        </w:rPr>
      </w:pPr>
      <w:r w:rsidRPr="000E0EF8">
        <w:rPr>
          <w:b/>
          <w:sz w:val="20"/>
          <w:szCs w:val="20"/>
        </w:rPr>
        <w:t xml:space="preserve">                                                                        </w:t>
      </w:r>
    </w:p>
    <w:p w14:paraId="6CD043EE" w14:textId="3E93CCFB" w:rsidR="000B482A" w:rsidRPr="000E0EF8" w:rsidRDefault="000B482A" w:rsidP="000B482A">
      <w:pPr>
        <w:jc w:val="both"/>
        <w:rPr>
          <w:sz w:val="20"/>
          <w:szCs w:val="20"/>
        </w:rPr>
      </w:pPr>
      <w:r w:rsidRPr="000E0EF8">
        <w:rPr>
          <w:sz w:val="20"/>
          <w:szCs w:val="20"/>
        </w:rPr>
        <w:t xml:space="preserve">Декан                                                                                     </w:t>
      </w:r>
      <w:r w:rsidR="00CC7C02" w:rsidRPr="000E0EF8">
        <w:rPr>
          <w:sz w:val="20"/>
          <w:szCs w:val="20"/>
        </w:rPr>
        <w:t xml:space="preserve"> </w:t>
      </w:r>
      <w:r w:rsidRPr="000E0EF8">
        <w:rPr>
          <w:sz w:val="20"/>
          <w:szCs w:val="20"/>
        </w:rPr>
        <w:t xml:space="preserve"> Жекенов Д.К.</w:t>
      </w:r>
    </w:p>
    <w:p w14:paraId="0CCAF78D" w14:textId="01AC004A" w:rsidR="000B482A" w:rsidRPr="000E0EF8" w:rsidRDefault="000B482A" w:rsidP="000B482A">
      <w:pPr>
        <w:jc w:val="both"/>
        <w:rPr>
          <w:sz w:val="20"/>
          <w:szCs w:val="20"/>
        </w:rPr>
      </w:pPr>
      <w:r w:rsidRPr="000E0EF8">
        <w:rPr>
          <w:sz w:val="20"/>
          <w:szCs w:val="20"/>
        </w:rPr>
        <w:t xml:space="preserve">Заведующий кафедрой                                                     </w:t>
      </w:r>
      <w:r w:rsidRPr="000E0EF8">
        <w:rPr>
          <w:sz w:val="20"/>
          <w:szCs w:val="20"/>
        </w:rPr>
        <w:tab/>
        <w:t xml:space="preserve"> </w:t>
      </w:r>
      <w:proofErr w:type="spellStart"/>
      <w:r w:rsidRPr="000E0EF8">
        <w:rPr>
          <w:sz w:val="20"/>
          <w:szCs w:val="20"/>
        </w:rPr>
        <w:t>СейдикеноваА.С</w:t>
      </w:r>
      <w:proofErr w:type="spellEnd"/>
      <w:r w:rsidRPr="000E0EF8">
        <w:rPr>
          <w:sz w:val="20"/>
          <w:szCs w:val="20"/>
        </w:rPr>
        <w:t xml:space="preserve"> </w:t>
      </w:r>
    </w:p>
    <w:p w14:paraId="618799E3" w14:textId="6D9E4F7F" w:rsidR="000B482A" w:rsidRPr="000E0EF8" w:rsidRDefault="00A926CE" w:rsidP="000B482A">
      <w:pPr>
        <w:jc w:val="both"/>
        <w:rPr>
          <w:sz w:val="20"/>
          <w:szCs w:val="20"/>
        </w:rPr>
      </w:pPr>
      <w:r w:rsidRPr="000E0EF8">
        <w:rPr>
          <w:sz w:val="20"/>
          <w:szCs w:val="20"/>
        </w:rPr>
        <w:t>к.</w:t>
      </w:r>
      <w:r w:rsidR="000B482A" w:rsidRPr="000E0EF8">
        <w:rPr>
          <w:sz w:val="20"/>
          <w:szCs w:val="20"/>
        </w:rPr>
        <w:t>ф.н., ст. преподаватель</w:t>
      </w:r>
      <w:r w:rsidR="000B482A" w:rsidRPr="000E0EF8">
        <w:rPr>
          <w:sz w:val="20"/>
          <w:szCs w:val="20"/>
        </w:rPr>
        <w:tab/>
        <w:t xml:space="preserve">                                                 Смагулова А.С.</w:t>
      </w:r>
    </w:p>
    <w:p w14:paraId="41C1661A" w14:textId="77777777" w:rsidR="00206E46" w:rsidRPr="000E0EF8" w:rsidRDefault="00206E46">
      <w:pPr>
        <w:rPr>
          <w:sz w:val="20"/>
          <w:szCs w:val="20"/>
        </w:rPr>
      </w:pPr>
    </w:p>
    <w:p w14:paraId="6F18C1EA" w14:textId="77777777" w:rsidR="00206E46" w:rsidRPr="000E0EF8" w:rsidRDefault="00206E46">
      <w:pPr>
        <w:rPr>
          <w:sz w:val="20"/>
          <w:szCs w:val="20"/>
          <w:lang w:val="kk-KZ"/>
        </w:rPr>
      </w:pPr>
    </w:p>
    <w:p w14:paraId="1B8AFB8F" w14:textId="77777777" w:rsidR="00206E46" w:rsidRPr="000E0EF8" w:rsidRDefault="00206E46">
      <w:pPr>
        <w:rPr>
          <w:sz w:val="20"/>
          <w:szCs w:val="20"/>
          <w:lang w:val="kk-KZ"/>
        </w:rPr>
      </w:pPr>
    </w:p>
    <w:p w14:paraId="0B387059" w14:textId="77777777" w:rsidR="00206E46" w:rsidRPr="000E0EF8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0E0EF8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0E0EF8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0E0EF8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0E0EF8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0E0EF8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0E0EF8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0E0EF8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0E0EF8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0E0EF8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0E0EF8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0E0EF8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0E0EF8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0E0EF8" w:rsidRDefault="004947F8">
      <w:pPr>
        <w:rPr>
          <w:sz w:val="20"/>
          <w:szCs w:val="20"/>
          <w:lang w:val="kk-KZ"/>
        </w:rPr>
        <w:sectPr w:rsidR="004947F8" w:rsidRPr="000E0E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38B60008" w14:textId="77777777" w:rsidR="00965ED3" w:rsidRPr="000E0EF8" w:rsidRDefault="00965ED3" w:rsidP="00E807F4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sectPr w:rsidR="00965ED3" w:rsidRPr="000E0EF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A4E9B" w14:textId="77777777" w:rsidR="00B857FB" w:rsidRDefault="00B857FB" w:rsidP="004C6A23">
      <w:r>
        <w:separator/>
      </w:r>
    </w:p>
  </w:endnote>
  <w:endnote w:type="continuationSeparator" w:id="0">
    <w:p w14:paraId="55F34BF1" w14:textId="77777777" w:rsidR="00B857FB" w:rsidRDefault="00B857FB" w:rsidP="004C6A23">
      <w:r>
        <w:continuationSeparator/>
      </w:r>
    </w:p>
  </w:endnote>
  <w:endnote w:type="continuationNotice" w:id="1">
    <w:p w14:paraId="52055434" w14:textId="77777777" w:rsidR="00B857FB" w:rsidRDefault="00B857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2B74C" w14:textId="77777777" w:rsidR="00B857FB" w:rsidRDefault="00B857FB" w:rsidP="004C6A23">
      <w:r>
        <w:separator/>
      </w:r>
    </w:p>
  </w:footnote>
  <w:footnote w:type="continuationSeparator" w:id="0">
    <w:p w14:paraId="02181E87" w14:textId="77777777" w:rsidR="00B857FB" w:rsidRDefault="00B857FB" w:rsidP="004C6A23">
      <w:r>
        <w:continuationSeparator/>
      </w:r>
    </w:p>
  </w:footnote>
  <w:footnote w:type="continuationNotice" w:id="1">
    <w:p w14:paraId="2C83FAE2" w14:textId="77777777" w:rsidR="00B857FB" w:rsidRDefault="00B857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9234D"/>
    <w:multiLevelType w:val="hybridMultilevel"/>
    <w:tmpl w:val="09E611D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4"/>
  </w:num>
  <w:num w:numId="2" w16cid:durableId="819542271">
    <w:abstractNumId w:val="7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4"/>
  </w:num>
  <w:num w:numId="7" w16cid:durableId="1601796983">
    <w:abstractNumId w:val="8"/>
  </w:num>
  <w:num w:numId="8" w16cid:durableId="46415770">
    <w:abstractNumId w:val="0"/>
  </w:num>
  <w:num w:numId="9" w16cid:durableId="1025525821">
    <w:abstractNumId w:val="11"/>
  </w:num>
  <w:num w:numId="10" w16cid:durableId="1374232880">
    <w:abstractNumId w:val="12"/>
  </w:num>
  <w:num w:numId="11" w16cid:durableId="1676105147">
    <w:abstractNumId w:val="3"/>
  </w:num>
  <w:num w:numId="12" w16cid:durableId="516501062">
    <w:abstractNumId w:val="6"/>
  </w:num>
  <w:num w:numId="13" w16cid:durableId="1511066003">
    <w:abstractNumId w:val="13"/>
  </w:num>
  <w:num w:numId="14" w16cid:durableId="1095714815">
    <w:abstractNumId w:val="9"/>
  </w:num>
  <w:num w:numId="15" w16cid:durableId="2196398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06DC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C29CE"/>
    <w:rsid w:val="000C2E1B"/>
    <w:rsid w:val="000C68BD"/>
    <w:rsid w:val="000E048B"/>
    <w:rsid w:val="000E0EF8"/>
    <w:rsid w:val="000E1A39"/>
    <w:rsid w:val="000E3AA2"/>
    <w:rsid w:val="000E3B00"/>
    <w:rsid w:val="000E5A3B"/>
    <w:rsid w:val="000E7245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2C48"/>
    <w:rsid w:val="00174F19"/>
    <w:rsid w:val="00180AF4"/>
    <w:rsid w:val="00180F23"/>
    <w:rsid w:val="001815D6"/>
    <w:rsid w:val="00186079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1D5C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EB1"/>
    <w:rsid w:val="002E28AC"/>
    <w:rsid w:val="002E6297"/>
    <w:rsid w:val="002F1A09"/>
    <w:rsid w:val="002F2C36"/>
    <w:rsid w:val="002F4892"/>
    <w:rsid w:val="002F577B"/>
    <w:rsid w:val="002F66B7"/>
    <w:rsid w:val="002F719E"/>
    <w:rsid w:val="002F71B8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12E3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E7B01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6731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7FA2"/>
    <w:rsid w:val="004F291E"/>
    <w:rsid w:val="004F3CB8"/>
    <w:rsid w:val="004F55A8"/>
    <w:rsid w:val="004F5EF4"/>
    <w:rsid w:val="004F7692"/>
    <w:rsid w:val="00501106"/>
    <w:rsid w:val="00501B29"/>
    <w:rsid w:val="00513BCA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3617"/>
    <w:rsid w:val="007451BB"/>
    <w:rsid w:val="00750D6B"/>
    <w:rsid w:val="00752D2A"/>
    <w:rsid w:val="00753B50"/>
    <w:rsid w:val="00753C90"/>
    <w:rsid w:val="00756415"/>
    <w:rsid w:val="00757123"/>
    <w:rsid w:val="00773039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59C8"/>
    <w:rsid w:val="008B6044"/>
    <w:rsid w:val="008C05E2"/>
    <w:rsid w:val="008C07FC"/>
    <w:rsid w:val="008C1D71"/>
    <w:rsid w:val="008C7509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5ED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E1F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26CE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20215"/>
    <w:rsid w:val="00B2541F"/>
    <w:rsid w:val="00B2590C"/>
    <w:rsid w:val="00B27482"/>
    <w:rsid w:val="00B3104B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57FB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C7C02"/>
    <w:rsid w:val="00CD7587"/>
    <w:rsid w:val="00CE4531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7026"/>
    <w:rsid w:val="00E37BD9"/>
    <w:rsid w:val="00E4280D"/>
    <w:rsid w:val="00E4282B"/>
    <w:rsid w:val="00E448F7"/>
    <w:rsid w:val="00E51410"/>
    <w:rsid w:val="00E526F4"/>
    <w:rsid w:val="00E54EB0"/>
    <w:rsid w:val="00E55C26"/>
    <w:rsid w:val="00E56DA6"/>
    <w:rsid w:val="00E56F4F"/>
    <w:rsid w:val="00E607F2"/>
    <w:rsid w:val="00E62139"/>
    <w:rsid w:val="00E70542"/>
    <w:rsid w:val="00E807F4"/>
    <w:rsid w:val="00E8154F"/>
    <w:rsid w:val="00E81CB3"/>
    <w:rsid w:val="00E83D4B"/>
    <w:rsid w:val="00E84EED"/>
    <w:rsid w:val="00E8719B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85D1B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117F"/>
    <w:rsid w:val="00FD34D0"/>
    <w:rsid w:val="00FD5226"/>
    <w:rsid w:val="00FD67A1"/>
    <w:rsid w:val="00FE6E28"/>
    <w:rsid w:val="00FF1FE6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styleId="aff3">
    <w:name w:val="Unresolved Mention"/>
    <w:basedOn w:val="a0"/>
    <w:uiPriority w:val="99"/>
    <w:semiHidden/>
    <w:unhideWhenUsed/>
    <w:rsid w:val="002F71B8"/>
    <w:rPr>
      <w:color w:val="605E5C"/>
      <w:shd w:val="clear" w:color="auto" w:fill="E1DFDD"/>
    </w:rPr>
  </w:style>
  <w:style w:type="character" w:customStyle="1" w:styleId="tlid-translation">
    <w:name w:val="tlid-translation"/>
    <w:rsid w:val="00965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ultitran.com" TargetMode="External"/><Relationship Id="rId18" Type="http://schemas.openxmlformats.org/officeDocument/2006/relationships/hyperlink" Target="http://www.busines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better-english-test.com" TargetMode="External"/><Relationship Id="rId17" Type="http://schemas.openxmlformats.org/officeDocument/2006/relationships/hyperlink" Target="http://www.english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" TargetMode="External"/><Relationship Id="rId2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glishallyear.com" TargetMode="External"/><Relationship Id="rId24" Type="http://schemas.openxmlformats.org/officeDocument/2006/relationships/hyperlink" Target="mailto:smagulova.aigerm@kaznu.kz" TargetMode="External"/><Relationship Id="rId5" Type="http://schemas.openxmlformats.org/officeDocument/2006/relationships/styles" Target="styles.xml"/><Relationship Id="rId15" Type="http://schemas.openxmlformats.org/officeDocument/2006/relationships/hyperlink" Target="https://edition.cnn.com" TargetMode="External"/><Relationship Id="rId2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magulova.aigerm@kaznu.kz" TargetMode="External"/><Relationship Id="rId19" Type="http://schemas.openxmlformats.org/officeDocument/2006/relationships/hyperlink" Target="http://www.multitra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ed.com" TargetMode="External"/><Relationship Id="rId2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2214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14811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Смагулова Айгерм</cp:lastModifiedBy>
  <cp:revision>13</cp:revision>
  <cp:lastPrinted>2023-09-01T04:15:00Z</cp:lastPrinted>
  <dcterms:created xsi:type="dcterms:W3CDTF">2023-09-01T03:55:00Z</dcterms:created>
  <dcterms:modified xsi:type="dcterms:W3CDTF">2023-09-22T10:59:00Z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